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6FC1" w14:textId="77777777" w:rsidR="0097584E" w:rsidRDefault="0097584E" w:rsidP="0097584E">
      <w:pPr>
        <w:ind w:right="210" w:firstLineChars="2500" w:firstLine="5250"/>
        <w:jc w:val="left"/>
        <w:rPr>
          <w:kern w:val="0"/>
        </w:rPr>
      </w:pPr>
      <w:r>
        <w:rPr>
          <w:rFonts w:hint="eastAsia"/>
          <w:kern w:val="0"/>
        </w:rPr>
        <w:t>障　福　第　　３２５９　　号</w:t>
      </w:r>
    </w:p>
    <w:p w14:paraId="39662FA8" w14:textId="77777777" w:rsidR="0097584E" w:rsidRDefault="0097584E" w:rsidP="0097584E">
      <w:pPr>
        <w:ind w:right="210" w:firstLineChars="2500" w:firstLine="5250"/>
        <w:jc w:val="left"/>
        <w:rPr>
          <w:rFonts w:hint="eastAsia"/>
          <w:kern w:val="0"/>
        </w:rPr>
      </w:pPr>
      <w:r>
        <w:rPr>
          <w:rFonts w:hint="eastAsia"/>
          <w:kern w:val="0"/>
        </w:rPr>
        <w:t>令和7年（2025年）12月1日</w:t>
      </w:r>
    </w:p>
    <w:p w14:paraId="1F249C37" w14:textId="77777777" w:rsidR="00F822BF" w:rsidRDefault="00F822BF" w:rsidP="00F822BF"/>
    <w:p w14:paraId="277E7332" w14:textId="11CC1A46" w:rsidR="009B49BF" w:rsidRDefault="009B49BF">
      <w:r>
        <w:rPr>
          <w:rFonts w:hint="eastAsia"/>
        </w:rPr>
        <w:t xml:space="preserve">　</w:t>
      </w:r>
      <w:r w:rsidR="008E1536">
        <w:rPr>
          <w:rFonts w:hint="eastAsia"/>
        </w:rPr>
        <w:t>関係各位</w:t>
      </w:r>
    </w:p>
    <w:p w14:paraId="39161197" w14:textId="77777777" w:rsidR="009B49BF" w:rsidRDefault="009B49BF"/>
    <w:p w14:paraId="3810061E" w14:textId="05E12672" w:rsidR="004D74AE" w:rsidRDefault="00472E2E" w:rsidP="00DE78BF">
      <w:pPr>
        <w:ind w:right="-1" w:firstLineChars="2000" w:firstLine="4200"/>
        <w:jc w:val="left"/>
      </w:pPr>
      <w:bookmarkStart w:id="0" w:name="_Hlk215479576"/>
      <w:r>
        <w:rPr>
          <w:rFonts w:hint="eastAsia"/>
        </w:rPr>
        <w:t>北海道保健福祉部福祉局障がい者保健福祉課</w:t>
      </w:r>
    </w:p>
    <w:p w14:paraId="7E97280C" w14:textId="77777777" w:rsidR="00DE78BF" w:rsidRDefault="00472E2E" w:rsidP="00DE78BF">
      <w:pPr>
        <w:jc w:val="right"/>
      </w:pPr>
      <w:r>
        <w:rPr>
          <w:rFonts w:hint="eastAsia"/>
        </w:rPr>
        <w:t xml:space="preserve">精神医療担当課長　</w:t>
      </w:r>
    </w:p>
    <w:p w14:paraId="13FAFE2E" w14:textId="5BDE6A0C" w:rsidR="00DE78BF" w:rsidRDefault="00454164" w:rsidP="00DE78BF">
      <w:pPr>
        <w:ind w:firstLineChars="2000" w:firstLine="4200"/>
        <w:jc w:val="left"/>
      </w:pPr>
      <w:r w:rsidRPr="008C74E3">
        <w:rPr>
          <w:rFonts w:hint="eastAsia"/>
        </w:rPr>
        <w:t>旭川市保健所保健予防課</w:t>
      </w:r>
    </w:p>
    <w:p w14:paraId="05A17C49" w14:textId="298CA74D" w:rsidR="00454164" w:rsidRDefault="00454164" w:rsidP="00454164">
      <w:pPr>
        <w:jc w:val="right"/>
      </w:pPr>
      <w:r w:rsidRPr="008C74E3">
        <w:rPr>
          <w:rFonts w:hint="eastAsia"/>
        </w:rPr>
        <w:t>こころと難病支援担当</w:t>
      </w:r>
      <w:r w:rsidR="00472E2E" w:rsidRPr="008C74E3">
        <w:rPr>
          <w:rFonts w:hint="eastAsia"/>
        </w:rPr>
        <w:t>課長</w:t>
      </w:r>
      <w:r w:rsidR="00472E2E">
        <w:rPr>
          <w:rFonts w:hint="eastAsia"/>
        </w:rPr>
        <w:t xml:space="preserve">　</w:t>
      </w:r>
    </w:p>
    <w:bookmarkEnd w:id="0"/>
    <w:p w14:paraId="37F04129" w14:textId="77777777" w:rsidR="00DE78BF" w:rsidRDefault="00DE78BF" w:rsidP="00DE78BF">
      <w:pPr>
        <w:jc w:val="left"/>
      </w:pPr>
    </w:p>
    <w:p w14:paraId="78066E76" w14:textId="75A78D9A" w:rsidR="00153331" w:rsidRDefault="008C74E3" w:rsidP="00DE78BF">
      <w:pPr>
        <w:ind w:firstLineChars="300" w:firstLine="630"/>
        <w:jc w:val="left"/>
      </w:pPr>
      <w:r>
        <w:rPr>
          <w:rFonts w:hint="eastAsia"/>
        </w:rPr>
        <w:t>令和7年度</w:t>
      </w:r>
      <w:r w:rsidR="00153331">
        <w:rPr>
          <w:rFonts w:hint="eastAsia"/>
        </w:rPr>
        <w:t>アルコール等依存症対策普及啓発イベントについて</w:t>
      </w:r>
    </w:p>
    <w:p w14:paraId="29C89CAE" w14:textId="77777777" w:rsidR="00153331" w:rsidRDefault="00153331" w:rsidP="00153331">
      <w:r>
        <w:rPr>
          <w:rFonts w:hint="eastAsia"/>
        </w:rPr>
        <w:t xml:space="preserve">　本道の精神保健医療福祉行政の推進につきましては、日頃から格別の御協力をいただき、厚く御礼申し上げます。</w:t>
      </w:r>
    </w:p>
    <w:p w14:paraId="102F83C6" w14:textId="416F21C3" w:rsidR="00153331" w:rsidRDefault="00153331" w:rsidP="00153331">
      <w:r>
        <w:rPr>
          <w:rFonts w:hint="eastAsia"/>
        </w:rPr>
        <w:t xml:space="preserve">　さて、このたび、</w:t>
      </w:r>
      <w:r w:rsidR="004D74AE">
        <w:rPr>
          <w:rFonts w:hint="eastAsia"/>
        </w:rPr>
        <w:t>依存症の理解と支援の充実を図るため、北海道と</w:t>
      </w:r>
      <w:r w:rsidR="008C74E3">
        <w:rPr>
          <w:rFonts w:hint="eastAsia"/>
        </w:rPr>
        <w:t>旭川</w:t>
      </w:r>
      <w:r w:rsidR="004D74AE">
        <w:rPr>
          <w:rFonts w:hint="eastAsia"/>
        </w:rPr>
        <w:t>市</w:t>
      </w:r>
      <w:r>
        <w:rPr>
          <w:rFonts w:hint="eastAsia"/>
        </w:rPr>
        <w:t>共催で標記イベントを開催することとしました。</w:t>
      </w:r>
    </w:p>
    <w:p w14:paraId="09DEFE20" w14:textId="0F24B13B" w:rsidR="00153331" w:rsidRDefault="0082563C" w:rsidP="00153331">
      <w:r>
        <w:rPr>
          <w:rFonts w:hint="eastAsia"/>
        </w:rPr>
        <w:t xml:space="preserve">　つきましては、</w:t>
      </w:r>
      <w:r w:rsidR="00153331">
        <w:rPr>
          <w:rFonts w:hint="eastAsia"/>
        </w:rPr>
        <w:t>関係機関の方や、当事者・ご家族等、一般住民の方への周知について、よろしくお願いいたします。</w:t>
      </w:r>
    </w:p>
    <w:p w14:paraId="4AC7D822" w14:textId="77777777" w:rsidR="00153331" w:rsidRDefault="00153331" w:rsidP="00153331">
      <w:pPr>
        <w:jc w:val="center"/>
      </w:pPr>
      <w:r>
        <w:rPr>
          <w:rFonts w:hint="eastAsia"/>
        </w:rPr>
        <w:t>記</w:t>
      </w:r>
    </w:p>
    <w:p w14:paraId="6FBB6744" w14:textId="22497EBF" w:rsidR="00153331" w:rsidRDefault="00153331" w:rsidP="00153331">
      <w:bookmarkStart w:id="1" w:name="_Hlk215479745"/>
      <w:r>
        <w:rPr>
          <w:rFonts w:hint="eastAsia"/>
        </w:rPr>
        <w:t>１　日時　令和</w:t>
      </w:r>
      <w:r w:rsidR="008C74E3">
        <w:rPr>
          <w:rFonts w:hint="eastAsia"/>
        </w:rPr>
        <w:t>７</w:t>
      </w:r>
      <w:r>
        <w:rPr>
          <w:rFonts w:hint="eastAsia"/>
        </w:rPr>
        <w:t>年（202</w:t>
      </w:r>
      <w:r w:rsidR="008C74E3">
        <w:rPr>
          <w:rFonts w:hint="eastAsia"/>
        </w:rPr>
        <w:t>5</w:t>
      </w:r>
      <w:r>
        <w:rPr>
          <w:rFonts w:hint="eastAsia"/>
        </w:rPr>
        <w:t>年）12月</w:t>
      </w:r>
      <w:r w:rsidR="008C74E3">
        <w:rPr>
          <w:rFonts w:hint="eastAsia"/>
        </w:rPr>
        <w:t>20</w:t>
      </w:r>
      <w:r>
        <w:rPr>
          <w:rFonts w:hint="eastAsia"/>
        </w:rPr>
        <w:t>日（土）11:00～1</w:t>
      </w:r>
      <w:r w:rsidR="008C74E3">
        <w:rPr>
          <w:rFonts w:hint="eastAsia"/>
        </w:rPr>
        <w:t>5</w:t>
      </w:r>
      <w:r>
        <w:rPr>
          <w:rFonts w:hint="eastAsia"/>
        </w:rPr>
        <w:t>:00</w:t>
      </w:r>
    </w:p>
    <w:p w14:paraId="03759085" w14:textId="0900D908" w:rsidR="00153331" w:rsidRDefault="00153331" w:rsidP="00153331">
      <w:r>
        <w:rPr>
          <w:rFonts w:hint="eastAsia"/>
        </w:rPr>
        <w:t xml:space="preserve">２　場所　</w:t>
      </w:r>
      <w:r w:rsidR="004F349B">
        <w:rPr>
          <w:rFonts w:hint="eastAsia"/>
        </w:rPr>
        <w:t>イオンモール</w:t>
      </w:r>
      <w:r w:rsidR="008C74E3">
        <w:rPr>
          <w:rFonts w:hint="eastAsia"/>
        </w:rPr>
        <w:t>旭川西　１階　グリーンコート</w:t>
      </w:r>
    </w:p>
    <w:p w14:paraId="5035F8AF" w14:textId="77777777" w:rsidR="00153331" w:rsidRDefault="00153331" w:rsidP="00153331">
      <w:r>
        <w:rPr>
          <w:rFonts w:hint="eastAsia"/>
        </w:rPr>
        <w:t>３　内容　別添ちらしのとおり</w:t>
      </w:r>
    </w:p>
    <w:bookmarkEnd w:id="1"/>
    <w:p w14:paraId="41923E85" w14:textId="68CB8D36" w:rsidR="00C46C0E" w:rsidRDefault="00472E2E" w:rsidP="0015333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53AE6" wp14:editId="76E4CCAB">
                <wp:simplePos x="0" y="0"/>
                <wp:positionH relativeFrom="margin">
                  <wp:posOffset>2672715</wp:posOffset>
                </wp:positionH>
                <wp:positionV relativeFrom="paragraph">
                  <wp:posOffset>415925</wp:posOffset>
                </wp:positionV>
                <wp:extent cx="3089275" cy="2146300"/>
                <wp:effectExtent l="0" t="0" r="15875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275" cy="2146300"/>
                        </a:xfrm>
                        <a:prstGeom prst="bracketPair">
                          <a:avLst>
                            <a:gd name="adj" fmla="val 649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33B15B" w14:textId="77777777" w:rsidR="004F349B" w:rsidRDefault="004F349B" w:rsidP="00472E2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北海道</w:t>
                            </w:r>
                            <w:r>
                              <w:t>保健福祉部福祉局</w:t>
                            </w:r>
                          </w:p>
                          <w:p w14:paraId="0CBF0150" w14:textId="03AE30BA" w:rsidR="00472E2E" w:rsidRDefault="004F349B" w:rsidP="00472E2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障がい者</w:t>
                            </w:r>
                            <w:r>
                              <w:t>保健福祉課</w:t>
                            </w:r>
                            <w:r w:rsidR="00472E2E">
                              <w:rPr>
                                <w:rFonts w:hint="eastAsia"/>
                              </w:rPr>
                              <w:t>精神保健医療係</w:t>
                            </w:r>
                          </w:p>
                          <w:p w14:paraId="16A203A7" w14:textId="1AE5A7BA" w:rsidR="00472E2E" w:rsidRDefault="00472E2E" w:rsidP="00472E2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主査（相談支援）</w:t>
                            </w:r>
                            <w:r>
                              <w:rPr>
                                <w:rFonts w:hint="eastAsia"/>
                              </w:rPr>
                              <w:t>土田</w:t>
                            </w:r>
                          </w:p>
                          <w:p w14:paraId="6072C9E0" w14:textId="23AD922B" w:rsidR="00472E2E" w:rsidRDefault="004F349B" w:rsidP="00472E2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</w:t>
                            </w:r>
                            <w:r w:rsidR="00472E2E">
                              <w:rPr>
                                <w:rFonts w:hint="eastAsia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72E2E">
                              <w:t>：011-204-5279</w:t>
                            </w:r>
                            <w:r w:rsidR="00472E2E">
                              <w:rPr>
                                <w:rFonts w:hint="eastAsia"/>
                              </w:rPr>
                              <w:t>（</w:t>
                            </w:r>
                            <w:r w:rsidR="00472E2E">
                              <w:t>直通）</w:t>
                            </w:r>
                          </w:p>
                          <w:p w14:paraId="2EB776A9" w14:textId="77777777" w:rsidR="00472E2E" w:rsidRDefault="00472E2E" w:rsidP="00472E2E">
                            <w:pPr>
                              <w:jc w:val="left"/>
                            </w:pPr>
                          </w:p>
                          <w:p w14:paraId="4F4FF488" w14:textId="22BDDA21" w:rsidR="00472E2E" w:rsidRPr="008C74E3" w:rsidRDefault="00454164" w:rsidP="00472E2E">
                            <w:pPr>
                              <w:jc w:val="left"/>
                            </w:pPr>
                            <w:r w:rsidRPr="008C74E3">
                              <w:rPr>
                                <w:rFonts w:hint="eastAsia"/>
                              </w:rPr>
                              <w:t>旭川市保健所保健予防課こころと難病支援担当</w:t>
                            </w:r>
                          </w:p>
                          <w:p w14:paraId="4964D5A7" w14:textId="25A6E857" w:rsidR="00472E2E" w:rsidRPr="008C74E3" w:rsidRDefault="00472E2E" w:rsidP="00472E2E">
                            <w:pPr>
                              <w:jc w:val="left"/>
                            </w:pPr>
                            <w:r w:rsidRPr="008C74E3">
                              <w:rPr>
                                <w:rFonts w:hint="eastAsia"/>
                              </w:rPr>
                              <w:t>担当　：</w:t>
                            </w:r>
                            <w:r w:rsidR="00454164" w:rsidRPr="008C74E3">
                              <w:rPr>
                                <w:rFonts w:hint="eastAsia"/>
                              </w:rPr>
                              <w:t>大谷　台丸谷</w:t>
                            </w:r>
                          </w:p>
                          <w:p w14:paraId="3C65561D" w14:textId="2CF6712D" w:rsidR="00472E2E" w:rsidRDefault="00472E2E" w:rsidP="00472E2E">
                            <w:pPr>
                              <w:jc w:val="left"/>
                            </w:pPr>
                            <w:r w:rsidRPr="008C74E3">
                              <w:rPr>
                                <w:rFonts w:hint="eastAsia"/>
                              </w:rPr>
                              <w:t>電話　：01</w:t>
                            </w:r>
                            <w:r w:rsidR="00454164" w:rsidRPr="008C74E3">
                              <w:rPr>
                                <w:rFonts w:hint="eastAsia"/>
                              </w:rPr>
                              <w:t>66</w:t>
                            </w:r>
                            <w:r w:rsidRPr="008C74E3">
                              <w:rPr>
                                <w:rFonts w:hint="eastAsia"/>
                              </w:rPr>
                              <w:t>-</w:t>
                            </w:r>
                            <w:r w:rsidR="00454164" w:rsidRPr="008C74E3">
                              <w:rPr>
                                <w:rFonts w:hint="eastAsia"/>
                              </w:rPr>
                              <w:t>25</w:t>
                            </w:r>
                            <w:r w:rsidRPr="008C74E3">
                              <w:rPr>
                                <w:rFonts w:hint="eastAsia"/>
                              </w:rPr>
                              <w:t>-</w:t>
                            </w:r>
                            <w:r w:rsidR="00454164" w:rsidRPr="008C74E3">
                              <w:rPr>
                                <w:rFonts w:hint="eastAsia"/>
                              </w:rPr>
                              <w:t>6364</w:t>
                            </w:r>
                            <w:r w:rsidRPr="008C74E3">
                              <w:rPr>
                                <w:rFonts w:hint="eastAsia"/>
                              </w:rPr>
                              <w:t>（</w:t>
                            </w:r>
                            <w:r w:rsidR="00454164" w:rsidRPr="008C74E3">
                              <w:rPr>
                                <w:rFonts w:hint="eastAsia"/>
                              </w:rPr>
                              <w:t>直通</w:t>
                            </w:r>
                            <w:r w:rsidRPr="008C74E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53AE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0.45pt;margin-top:32.75pt;width:243.25pt;height:16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" adj="1402" strokecolor="windowText" strokeweight=".5pt">
                <v:stroke joinstyle="miter"/>
                <v:textbox>
                  <w:txbxContent>
                    <w:p w14:paraId="1E33B15B" w14:textId="77777777" w:rsidR="004F349B" w:rsidRDefault="004F349B" w:rsidP="00472E2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北海道</w:t>
                      </w:r>
                      <w:r>
                        <w:t>保健福祉部福祉局</w:t>
                      </w:r>
                    </w:p>
                    <w:p w14:paraId="0CBF0150" w14:textId="03AE30BA" w:rsidR="00472E2E" w:rsidRDefault="004F349B" w:rsidP="00472E2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障がい者</w:t>
                      </w:r>
                      <w:r>
                        <w:t>保健福祉課</w:t>
                      </w:r>
                      <w:r w:rsidR="00472E2E">
                        <w:rPr>
                          <w:rFonts w:hint="eastAsia"/>
                        </w:rPr>
                        <w:t>精神保健医療係</w:t>
                      </w:r>
                    </w:p>
                    <w:p w14:paraId="16A203A7" w14:textId="1AE5A7BA" w:rsidR="00472E2E" w:rsidRDefault="00472E2E" w:rsidP="00472E2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主査（相談支援）</w:t>
                      </w:r>
                      <w:r>
                        <w:rPr>
                          <w:rFonts w:hint="eastAsia"/>
                        </w:rPr>
                        <w:t>土田</w:t>
                      </w:r>
                    </w:p>
                    <w:p w14:paraId="6072C9E0" w14:textId="23AD922B" w:rsidR="00472E2E" w:rsidRDefault="004F349B" w:rsidP="00472E2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</w:t>
                      </w:r>
                      <w:r w:rsidR="00472E2E">
                        <w:rPr>
                          <w:rFonts w:hint="eastAsia"/>
                        </w:rPr>
                        <w:t>話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472E2E">
                        <w:t>：011-204-5279</w:t>
                      </w:r>
                      <w:r w:rsidR="00472E2E">
                        <w:rPr>
                          <w:rFonts w:hint="eastAsia"/>
                        </w:rPr>
                        <w:t>（</w:t>
                      </w:r>
                      <w:r w:rsidR="00472E2E">
                        <w:t>直通）</w:t>
                      </w:r>
                    </w:p>
                    <w:p w14:paraId="2EB776A9" w14:textId="77777777" w:rsidR="00472E2E" w:rsidRDefault="00472E2E" w:rsidP="00472E2E">
                      <w:pPr>
                        <w:jc w:val="left"/>
                      </w:pPr>
                    </w:p>
                    <w:p w14:paraId="4F4FF488" w14:textId="22BDDA21" w:rsidR="00472E2E" w:rsidRPr="008C74E3" w:rsidRDefault="00454164" w:rsidP="00472E2E">
                      <w:pPr>
                        <w:jc w:val="left"/>
                      </w:pPr>
                      <w:r w:rsidRPr="008C74E3">
                        <w:rPr>
                          <w:rFonts w:hint="eastAsia"/>
                        </w:rPr>
                        <w:t>旭川市保健所保健予防課こころと難病支援担当</w:t>
                      </w:r>
                    </w:p>
                    <w:p w14:paraId="4964D5A7" w14:textId="25A6E857" w:rsidR="00472E2E" w:rsidRPr="008C74E3" w:rsidRDefault="00472E2E" w:rsidP="00472E2E">
                      <w:pPr>
                        <w:jc w:val="left"/>
                      </w:pPr>
                      <w:r w:rsidRPr="008C74E3">
                        <w:rPr>
                          <w:rFonts w:hint="eastAsia"/>
                        </w:rPr>
                        <w:t>担当　：</w:t>
                      </w:r>
                      <w:r w:rsidR="00454164" w:rsidRPr="008C74E3">
                        <w:rPr>
                          <w:rFonts w:hint="eastAsia"/>
                        </w:rPr>
                        <w:t>大谷　台丸谷</w:t>
                      </w:r>
                    </w:p>
                    <w:p w14:paraId="3C65561D" w14:textId="2CF6712D" w:rsidR="00472E2E" w:rsidRDefault="00472E2E" w:rsidP="00472E2E">
                      <w:pPr>
                        <w:jc w:val="left"/>
                      </w:pPr>
                      <w:r w:rsidRPr="008C74E3">
                        <w:rPr>
                          <w:rFonts w:hint="eastAsia"/>
                        </w:rPr>
                        <w:t>電話　：01</w:t>
                      </w:r>
                      <w:r w:rsidR="00454164" w:rsidRPr="008C74E3">
                        <w:rPr>
                          <w:rFonts w:hint="eastAsia"/>
                        </w:rPr>
                        <w:t>66</w:t>
                      </w:r>
                      <w:r w:rsidRPr="008C74E3">
                        <w:rPr>
                          <w:rFonts w:hint="eastAsia"/>
                        </w:rPr>
                        <w:t>-</w:t>
                      </w:r>
                      <w:r w:rsidR="00454164" w:rsidRPr="008C74E3">
                        <w:rPr>
                          <w:rFonts w:hint="eastAsia"/>
                        </w:rPr>
                        <w:t>25</w:t>
                      </w:r>
                      <w:r w:rsidRPr="008C74E3">
                        <w:rPr>
                          <w:rFonts w:hint="eastAsia"/>
                        </w:rPr>
                        <w:t>-</w:t>
                      </w:r>
                      <w:r w:rsidR="00454164" w:rsidRPr="008C74E3">
                        <w:rPr>
                          <w:rFonts w:hint="eastAsia"/>
                        </w:rPr>
                        <w:t>6364</w:t>
                      </w:r>
                      <w:r w:rsidRPr="008C74E3">
                        <w:rPr>
                          <w:rFonts w:hint="eastAsia"/>
                        </w:rPr>
                        <w:t>（</w:t>
                      </w:r>
                      <w:r w:rsidR="00454164" w:rsidRPr="008C74E3">
                        <w:rPr>
                          <w:rFonts w:hint="eastAsia"/>
                        </w:rPr>
                        <w:t>直通</w:t>
                      </w:r>
                      <w:r w:rsidRPr="008C74E3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6C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EFB9" w14:textId="77777777" w:rsidR="00B95135" w:rsidRDefault="00B95135" w:rsidP="00E6013C">
      <w:r>
        <w:separator/>
      </w:r>
    </w:p>
  </w:endnote>
  <w:endnote w:type="continuationSeparator" w:id="0">
    <w:p w14:paraId="1EF9EE4E" w14:textId="77777777" w:rsidR="00B95135" w:rsidRDefault="00B95135" w:rsidP="00E6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3377" w14:textId="77777777" w:rsidR="00B95135" w:rsidRDefault="00B95135" w:rsidP="00E6013C">
      <w:r>
        <w:separator/>
      </w:r>
    </w:p>
  </w:footnote>
  <w:footnote w:type="continuationSeparator" w:id="0">
    <w:p w14:paraId="47D4FBC3" w14:textId="77777777" w:rsidR="00B95135" w:rsidRDefault="00B95135" w:rsidP="00E6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09"/>
    <w:rsid w:val="00036CCA"/>
    <w:rsid w:val="00064607"/>
    <w:rsid w:val="00103FF9"/>
    <w:rsid w:val="00153331"/>
    <w:rsid w:val="00183C0F"/>
    <w:rsid w:val="00213C22"/>
    <w:rsid w:val="00234DBF"/>
    <w:rsid w:val="002A6E1F"/>
    <w:rsid w:val="00342182"/>
    <w:rsid w:val="003C0A09"/>
    <w:rsid w:val="00454164"/>
    <w:rsid w:val="00456F22"/>
    <w:rsid w:val="00472E2E"/>
    <w:rsid w:val="004939EE"/>
    <w:rsid w:val="004977D3"/>
    <w:rsid w:val="004D74AE"/>
    <w:rsid w:val="004E5D5E"/>
    <w:rsid w:val="004F349B"/>
    <w:rsid w:val="005131C0"/>
    <w:rsid w:val="00550BC5"/>
    <w:rsid w:val="00594217"/>
    <w:rsid w:val="00642049"/>
    <w:rsid w:val="00677B2D"/>
    <w:rsid w:val="006C1A5B"/>
    <w:rsid w:val="00731371"/>
    <w:rsid w:val="007A7F3E"/>
    <w:rsid w:val="0082563C"/>
    <w:rsid w:val="00843566"/>
    <w:rsid w:val="00860656"/>
    <w:rsid w:val="00866A12"/>
    <w:rsid w:val="008C74E3"/>
    <w:rsid w:val="008E1536"/>
    <w:rsid w:val="009222D1"/>
    <w:rsid w:val="00951A96"/>
    <w:rsid w:val="009727BC"/>
    <w:rsid w:val="0097584E"/>
    <w:rsid w:val="009B49BF"/>
    <w:rsid w:val="009B5560"/>
    <w:rsid w:val="009B5F9D"/>
    <w:rsid w:val="009B6349"/>
    <w:rsid w:val="00A250C9"/>
    <w:rsid w:val="00AA3E56"/>
    <w:rsid w:val="00B17101"/>
    <w:rsid w:val="00B71F33"/>
    <w:rsid w:val="00B95135"/>
    <w:rsid w:val="00B9759D"/>
    <w:rsid w:val="00C05F96"/>
    <w:rsid w:val="00C168C8"/>
    <w:rsid w:val="00C3377F"/>
    <w:rsid w:val="00C46C0E"/>
    <w:rsid w:val="00C71B4D"/>
    <w:rsid w:val="00CA4D65"/>
    <w:rsid w:val="00CD61FD"/>
    <w:rsid w:val="00CD6B12"/>
    <w:rsid w:val="00D337C3"/>
    <w:rsid w:val="00D71E48"/>
    <w:rsid w:val="00D860D6"/>
    <w:rsid w:val="00DE061F"/>
    <w:rsid w:val="00DE78BF"/>
    <w:rsid w:val="00E525E2"/>
    <w:rsid w:val="00E6013C"/>
    <w:rsid w:val="00F822BF"/>
    <w:rsid w:val="00FB0F6B"/>
    <w:rsid w:val="00FE1615"/>
    <w:rsid w:val="00F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DAE7A1"/>
  <w15:chartTrackingRefBased/>
  <w15:docId w15:val="{791A3C0D-7FC6-4A22-9D32-FA828298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13C"/>
  </w:style>
  <w:style w:type="paragraph" w:styleId="a5">
    <w:name w:val="footer"/>
    <w:basedOn w:val="a"/>
    <w:link w:val="a6"/>
    <w:uiPriority w:val="99"/>
    <w:unhideWhenUsed/>
    <w:rsid w:val="00E60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13C"/>
  </w:style>
  <w:style w:type="paragraph" w:styleId="a7">
    <w:name w:val="Balloon Text"/>
    <w:basedOn w:val="a"/>
    <w:link w:val="a8"/>
    <w:uiPriority w:val="99"/>
    <w:semiHidden/>
    <w:unhideWhenUsed/>
    <w:rsid w:val="00B17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710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05F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井田＿優花（精神保健医療係）</dc:creator>
  <cp:keywords/>
  <dc:description/>
  <cp:lastModifiedBy>土田＿奈美</cp:lastModifiedBy>
  <cp:revision>5</cp:revision>
  <cp:lastPrinted>2025-12-01T02:10:00Z</cp:lastPrinted>
  <dcterms:created xsi:type="dcterms:W3CDTF">2025-11-28T05:25:00Z</dcterms:created>
  <dcterms:modified xsi:type="dcterms:W3CDTF">2025-12-01T07:37:00Z</dcterms:modified>
</cp:coreProperties>
</file>