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41B4" w14:textId="5C4D02D9" w:rsidR="00E96276" w:rsidRDefault="00E96276">
      <w:r>
        <w:rPr>
          <w:rFonts w:hint="eastAsia"/>
        </w:rPr>
        <w:t>参加者　各位</w:t>
      </w:r>
    </w:p>
    <w:p w14:paraId="0B576837" w14:textId="251CC8B8" w:rsidR="00E96276" w:rsidRPr="00E96276" w:rsidRDefault="00E96276" w:rsidP="00035FAA">
      <w:pPr>
        <w:ind w:firstLineChars="100" w:firstLine="210"/>
      </w:pPr>
      <w:r>
        <w:rPr>
          <w:rFonts w:hint="eastAsia"/>
        </w:rPr>
        <w:t>所属及び氏名をご記入の上、枠に併せてカット頂き、学会当日にご持参ください。</w:t>
      </w:r>
    </w:p>
    <w:p w14:paraId="0AB98B4D" w14:textId="77777777" w:rsidR="00035FAA" w:rsidRDefault="00035FAA"/>
    <w:p w14:paraId="577F9725" w14:textId="11732E07" w:rsidR="00E96276" w:rsidRDefault="00E96276">
      <w:r>
        <w:rPr>
          <w:rFonts w:hint="eastAsia"/>
        </w:rPr>
        <w:t>（記載例）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</w:tblGrid>
      <w:tr w:rsidR="00E96276" w:rsidRPr="00E96276" w14:paraId="4CD05E0A" w14:textId="77777777" w:rsidTr="00035FAA">
        <w:trPr>
          <w:trHeight w:val="3373"/>
        </w:trPr>
        <w:tc>
          <w:tcPr>
            <w:tcW w:w="5949" w:type="dxa"/>
          </w:tcPr>
          <w:p w14:paraId="2E13967D" w14:textId="77777777" w:rsidR="00E96276" w:rsidRPr="00E96276" w:rsidRDefault="00E96276" w:rsidP="00DE2FA2">
            <w:pPr>
              <w:jc w:val="center"/>
              <w:rPr>
                <w:b/>
                <w:bCs/>
                <w:sz w:val="24"/>
                <w:szCs w:val="32"/>
              </w:rPr>
            </w:pPr>
            <w:r w:rsidRPr="00E96276">
              <w:rPr>
                <w:rFonts w:hint="eastAsia"/>
                <w:b/>
                <w:bCs/>
                <w:sz w:val="24"/>
                <w:szCs w:val="32"/>
              </w:rPr>
              <w:t xml:space="preserve">第68回北海道医療ソーシャルワーク学会　</w:t>
            </w:r>
          </w:p>
          <w:p w14:paraId="5791E111" w14:textId="77777777" w:rsidR="00035FAA" w:rsidRPr="00E96276" w:rsidRDefault="00035FAA" w:rsidP="00DE2FA2"/>
          <w:p w14:paraId="330B8D14" w14:textId="1AF777F7" w:rsidR="00E96276" w:rsidRDefault="00E96276" w:rsidP="00E96276">
            <w:pPr>
              <w:ind w:firstLineChars="100" w:firstLine="210"/>
            </w:pPr>
            <w:r>
              <w:rPr>
                <w:rFonts w:hint="eastAsia"/>
              </w:rPr>
              <w:t xml:space="preserve">所属　</w:t>
            </w:r>
            <w:r w:rsidRPr="00E9627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035FAA">
              <w:rPr>
                <w:rFonts w:hint="eastAsia"/>
                <w:sz w:val="36"/>
                <w:szCs w:val="44"/>
                <w:u w:val="single"/>
              </w:rPr>
              <w:t>北海道MSW協会病院</w:t>
            </w:r>
            <w:r w:rsidRPr="00E96276">
              <w:rPr>
                <w:rFonts w:hint="eastAsia"/>
                <w:u w:val="single"/>
              </w:rPr>
              <w:t xml:space="preserve">　　　</w:t>
            </w:r>
            <w:r w:rsidRPr="00035FAA">
              <w:rPr>
                <w:rFonts w:hint="eastAsia"/>
              </w:rPr>
              <w:t xml:space="preserve">　　</w:t>
            </w:r>
            <w:r w:rsidRPr="00E9627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160B8050" w14:textId="77777777" w:rsidR="00E96276" w:rsidRDefault="00E96276" w:rsidP="00DE2FA2"/>
          <w:p w14:paraId="523CBE67" w14:textId="77777777" w:rsidR="00035FAA" w:rsidRDefault="00035FAA" w:rsidP="00DE2FA2"/>
          <w:p w14:paraId="52CB8CEA" w14:textId="77777777" w:rsidR="00035FAA" w:rsidRDefault="00035FAA" w:rsidP="00DE2FA2"/>
          <w:p w14:paraId="52464811" w14:textId="77FDF099" w:rsidR="00E96276" w:rsidRDefault="00E96276" w:rsidP="00E96276">
            <w:pPr>
              <w:ind w:firstLineChars="100" w:firstLine="210"/>
            </w:pPr>
            <w:r>
              <w:rPr>
                <w:rFonts w:hint="eastAsia"/>
              </w:rPr>
              <w:t xml:space="preserve">氏名　</w:t>
            </w:r>
            <w:r w:rsidRPr="00E96276">
              <w:rPr>
                <w:rFonts w:hint="eastAsia"/>
                <w:u w:val="single"/>
              </w:rPr>
              <w:t xml:space="preserve">　　</w:t>
            </w:r>
            <w:r w:rsidRPr="00E96276">
              <w:rPr>
                <w:rFonts w:hint="eastAsia"/>
                <w:sz w:val="40"/>
                <w:szCs w:val="48"/>
                <w:u w:val="single"/>
              </w:rPr>
              <w:t xml:space="preserve">　北海道　太郎</w:t>
            </w:r>
            <w:r w:rsidRPr="00E9627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E9627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6D478732" w14:textId="77777777" w:rsidR="00E96276" w:rsidRPr="00E96276" w:rsidRDefault="00E96276" w:rsidP="00DE2FA2"/>
          <w:p w14:paraId="6C1A6CE4" w14:textId="77777777" w:rsidR="00E96276" w:rsidRDefault="00E96276" w:rsidP="00DE2FA2"/>
        </w:tc>
      </w:tr>
    </w:tbl>
    <w:p w14:paraId="04267665" w14:textId="77777777" w:rsidR="00035FAA" w:rsidRDefault="00035FA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9"/>
      </w:tblGrid>
      <w:tr w:rsidR="00E96276" w:rsidRPr="00035FAA" w14:paraId="5404BAC5" w14:textId="77777777" w:rsidTr="00035FAA">
        <w:trPr>
          <w:trHeight w:val="3921"/>
        </w:trPr>
        <w:tc>
          <w:tcPr>
            <w:tcW w:w="5949" w:type="dxa"/>
          </w:tcPr>
          <w:p w14:paraId="48C05824" w14:textId="62A47396" w:rsidR="00E96276" w:rsidRPr="00E96276" w:rsidRDefault="00E96276" w:rsidP="00E96276">
            <w:pPr>
              <w:jc w:val="center"/>
              <w:rPr>
                <w:b/>
                <w:bCs/>
                <w:sz w:val="24"/>
                <w:szCs w:val="32"/>
              </w:rPr>
            </w:pPr>
            <w:r w:rsidRPr="00035FAA">
              <w:rPr>
                <w:rFonts w:hint="eastAsia"/>
                <w:b/>
                <w:bCs/>
                <w:sz w:val="28"/>
                <w:szCs w:val="36"/>
              </w:rPr>
              <w:t>第68回北海道医療ソーシャルワーク学会</w:t>
            </w:r>
            <w:r w:rsidRPr="00E96276">
              <w:rPr>
                <w:rFonts w:hint="eastAsia"/>
                <w:b/>
                <w:bCs/>
                <w:sz w:val="24"/>
                <w:szCs w:val="32"/>
              </w:rPr>
              <w:t xml:space="preserve">　</w:t>
            </w:r>
          </w:p>
          <w:p w14:paraId="6BCB6085" w14:textId="77777777" w:rsidR="00E96276" w:rsidRDefault="00E96276"/>
          <w:p w14:paraId="72B017D0" w14:textId="77777777" w:rsidR="0068026B" w:rsidRPr="00E96276" w:rsidRDefault="0068026B">
            <w:pPr>
              <w:rPr>
                <w:rFonts w:hint="eastAsia"/>
              </w:rPr>
            </w:pPr>
          </w:p>
          <w:p w14:paraId="169D52C0" w14:textId="17E23A45" w:rsidR="00E96276" w:rsidRDefault="00E96276" w:rsidP="00E96276">
            <w:pPr>
              <w:ind w:firstLineChars="100" w:firstLine="210"/>
            </w:pPr>
            <w:r>
              <w:rPr>
                <w:rFonts w:hint="eastAsia"/>
              </w:rPr>
              <w:t xml:space="preserve">所属　</w:t>
            </w:r>
            <w:r w:rsidRPr="00E96276"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　　</w:t>
            </w:r>
            <w:r w:rsidRPr="0068026B">
              <w:rPr>
                <w:rFonts w:hint="eastAsia"/>
                <w:sz w:val="32"/>
                <w:szCs w:val="40"/>
                <w:u w:val="single"/>
              </w:rPr>
              <w:t xml:space="preserve">　　　</w:t>
            </w:r>
            <w:r w:rsidRPr="00E9627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　　　</w:t>
            </w:r>
          </w:p>
          <w:p w14:paraId="333A6150" w14:textId="77777777" w:rsidR="00035FAA" w:rsidRDefault="00035FAA">
            <w:pPr>
              <w:rPr>
                <w:rFonts w:hint="eastAsia"/>
              </w:rPr>
            </w:pPr>
          </w:p>
          <w:p w14:paraId="5E8D18BF" w14:textId="77777777" w:rsidR="0068026B" w:rsidRDefault="0068026B">
            <w:pPr>
              <w:rPr>
                <w:rFonts w:hint="eastAsia"/>
              </w:rPr>
            </w:pPr>
          </w:p>
          <w:p w14:paraId="3F7E7765" w14:textId="77777777" w:rsidR="0068026B" w:rsidRDefault="0068026B" w:rsidP="00E96276">
            <w:pPr>
              <w:ind w:firstLineChars="100" w:firstLine="210"/>
            </w:pPr>
          </w:p>
          <w:p w14:paraId="4A197EB8" w14:textId="688E8B2F" w:rsidR="00E96276" w:rsidRDefault="00E96276" w:rsidP="00E96276">
            <w:pPr>
              <w:ind w:firstLineChars="100" w:firstLine="210"/>
            </w:pPr>
            <w:r>
              <w:rPr>
                <w:rFonts w:hint="eastAsia"/>
              </w:rPr>
              <w:t xml:space="preserve">氏名　</w:t>
            </w:r>
            <w:r w:rsidRPr="00E96276">
              <w:rPr>
                <w:rFonts w:hint="eastAsia"/>
                <w:u w:val="single"/>
              </w:rPr>
              <w:t xml:space="preserve">　　</w:t>
            </w:r>
            <w:r w:rsidRPr="00035FAA">
              <w:rPr>
                <w:rFonts w:hint="eastAsia"/>
                <w:u w:val="single"/>
              </w:rPr>
              <w:t xml:space="preserve">　</w:t>
            </w:r>
            <w:r w:rsidR="00035FAA">
              <w:rPr>
                <w:rFonts w:hint="eastAsia"/>
                <w:u w:val="single"/>
              </w:rPr>
              <w:t xml:space="preserve">　</w:t>
            </w:r>
            <w:r w:rsidRPr="00035FAA">
              <w:rPr>
                <w:rFonts w:hint="eastAsia"/>
                <w:u w:val="single"/>
              </w:rPr>
              <w:t xml:space="preserve">　　</w:t>
            </w:r>
            <w:r w:rsidRPr="00E96276">
              <w:rPr>
                <w:rFonts w:hint="eastAsia"/>
                <w:u w:val="single"/>
              </w:rPr>
              <w:t xml:space="preserve">　　</w:t>
            </w:r>
            <w:r w:rsidR="006802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B80B74C" w14:textId="66AAF210" w:rsidR="00E96276" w:rsidRDefault="00E96276">
            <w:pPr>
              <w:rPr>
                <w:rFonts w:hint="eastAsia"/>
              </w:rPr>
            </w:pPr>
          </w:p>
        </w:tc>
      </w:tr>
    </w:tbl>
    <w:p w14:paraId="4332E804" w14:textId="77777777" w:rsidR="00E96276" w:rsidRPr="00E96276" w:rsidRDefault="00E96276"/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949"/>
      </w:tblGrid>
      <w:tr w:rsidR="00E96276" w:rsidRPr="00E96276" w14:paraId="628D206B" w14:textId="77777777" w:rsidTr="00035FAA">
        <w:trPr>
          <w:trHeight w:val="4227"/>
        </w:trPr>
        <w:tc>
          <w:tcPr>
            <w:tcW w:w="5949" w:type="dxa"/>
          </w:tcPr>
          <w:p w14:paraId="24BD804F" w14:textId="0AA24358" w:rsidR="00035FAA" w:rsidRPr="0068026B" w:rsidRDefault="00E96276" w:rsidP="0068026B"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 w:rsidRPr="00035FAA">
              <w:rPr>
                <w:rFonts w:hint="eastAsia"/>
                <w:b/>
                <w:bCs/>
                <w:sz w:val="22"/>
                <w:szCs w:val="28"/>
              </w:rPr>
              <w:t>第68回北海道医療ソーシャルワーク学会</w:t>
            </w:r>
            <w:r w:rsidR="00035FAA" w:rsidRPr="00035FAA">
              <w:rPr>
                <w:rFonts w:hint="eastAsia"/>
                <w:b/>
                <w:bCs/>
                <w:sz w:val="22"/>
                <w:szCs w:val="28"/>
              </w:rPr>
              <w:t xml:space="preserve">　</w:t>
            </w:r>
            <w:r w:rsidRPr="00035FAA">
              <w:rPr>
                <w:rFonts w:hint="eastAsia"/>
                <w:b/>
                <w:bCs/>
                <w:sz w:val="24"/>
                <w:szCs w:val="32"/>
              </w:rPr>
              <w:t>懇親会</w:t>
            </w:r>
          </w:p>
          <w:p w14:paraId="3C6502A6" w14:textId="0ADE3BA1" w:rsidR="0068026B" w:rsidRDefault="0068026B" w:rsidP="0068026B"/>
          <w:p w14:paraId="68C5F908" w14:textId="77777777" w:rsidR="0068026B" w:rsidRPr="0068026B" w:rsidRDefault="0068026B" w:rsidP="0068026B">
            <w:pPr>
              <w:rPr>
                <w:rFonts w:hint="eastAsia"/>
              </w:rPr>
            </w:pPr>
          </w:p>
          <w:p w14:paraId="21D7A6BD" w14:textId="5389DCCB" w:rsidR="00035FAA" w:rsidRDefault="00035FAA" w:rsidP="00035FAA">
            <w:pPr>
              <w:ind w:firstLineChars="100" w:firstLine="210"/>
            </w:pPr>
            <w:r>
              <w:rPr>
                <w:rFonts w:hint="eastAsia"/>
              </w:rPr>
              <w:t xml:space="preserve">所属　</w:t>
            </w:r>
            <w:r w:rsidRPr="00E96276"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</w:t>
            </w:r>
            <w:r w:rsidRPr="00E9627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　　　　　　　</w:t>
            </w:r>
          </w:p>
          <w:p w14:paraId="69245C87" w14:textId="77777777" w:rsidR="00035FAA" w:rsidRPr="00035FAA" w:rsidRDefault="00035FAA" w:rsidP="00035FAA"/>
          <w:p w14:paraId="32FE85E7" w14:textId="77777777" w:rsidR="00035FAA" w:rsidRDefault="00035FAA" w:rsidP="00035FAA"/>
          <w:p w14:paraId="3C95ACE0" w14:textId="77777777" w:rsidR="0068026B" w:rsidRDefault="0068026B" w:rsidP="00035FAA">
            <w:pPr>
              <w:rPr>
                <w:rFonts w:hint="eastAsia"/>
              </w:rPr>
            </w:pPr>
          </w:p>
          <w:p w14:paraId="652F4C40" w14:textId="5515E51D" w:rsidR="00E96276" w:rsidRDefault="00035FAA" w:rsidP="00035FAA">
            <w:pPr>
              <w:ind w:firstLineChars="100" w:firstLine="210"/>
            </w:pPr>
            <w:r>
              <w:rPr>
                <w:rFonts w:hint="eastAsia"/>
              </w:rPr>
              <w:t xml:space="preserve">氏名　</w:t>
            </w:r>
            <w:r w:rsidRPr="00E96276">
              <w:rPr>
                <w:rFonts w:hint="eastAsia"/>
                <w:u w:val="single"/>
              </w:rPr>
              <w:t xml:space="preserve">　　</w:t>
            </w:r>
            <w:r w:rsidRPr="00035FAA">
              <w:rPr>
                <w:rFonts w:hint="eastAsia"/>
                <w:u w:val="single"/>
              </w:rPr>
              <w:t xml:space="preserve">　</w:t>
            </w:r>
            <w:r w:rsidR="0068026B">
              <w:rPr>
                <w:rFonts w:hint="eastAsia"/>
                <w:u w:val="single"/>
              </w:rPr>
              <w:t xml:space="preserve">　　　　　　　　　　　　</w:t>
            </w:r>
            <w:r w:rsidRPr="00035FAA">
              <w:rPr>
                <w:rFonts w:hint="eastAsia"/>
                <w:u w:val="single"/>
              </w:rPr>
              <w:t xml:space="preserve">　　</w:t>
            </w:r>
            <w:r w:rsidRPr="00E9627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5E3E9E90" w14:textId="77777777" w:rsidR="00E96276" w:rsidRPr="00E96276" w:rsidRDefault="00E96276" w:rsidP="00035FAA"/>
    <w:sectPr w:rsidR="00E96276" w:rsidRPr="00E96276" w:rsidSect="00035FAA">
      <w:pgSz w:w="11906" w:h="16838" w:code="9"/>
      <w:pgMar w:top="79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76"/>
    <w:rsid w:val="00035FAA"/>
    <w:rsid w:val="003E19C7"/>
    <w:rsid w:val="00442466"/>
    <w:rsid w:val="00487ECC"/>
    <w:rsid w:val="004C7A18"/>
    <w:rsid w:val="0068026B"/>
    <w:rsid w:val="00CC3EB0"/>
    <w:rsid w:val="00D238FF"/>
    <w:rsid w:val="00E96276"/>
    <w:rsid w:val="00FB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054C1"/>
  <w15:chartTrackingRefBased/>
  <w15:docId w15:val="{DB49B247-432A-4CE2-868E-476AEA79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62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2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2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2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2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2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2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2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62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627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62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62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2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2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2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627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627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627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9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renkeidesk1</dc:creator>
  <cp:keywords/>
  <dc:description/>
  <cp:lastModifiedBy>renkeidesk1</cp:lastModifiedBy>
  <cp:revision>2</cp:revision>
  <cp:lastPrinted>2025-04-10T03:27:00Z</cp:lastPrinted>
  <dcterms:created xsi:type="dcterms:W3CDTF">2025-04-10T03:27:00Z</dcterms:created>
  <dcterms:modified xsi:type="dcterms:W3CDTF">2025-04-10T03:27:00Z</dcterms:modified>
</cp:coreProperties>
</file>