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78B" w:rsidRPr="000807B9" w:rsidRDefault="00B4640F" w:rsidP="0018278B">
      <w:pPr>
        <w:ind w:firstLineChars="200" w:firstLine="400"/>
        <w:jc w:val="right"/>
        <w:rPr>
          <w:rFonts w:ascii="HGPｺﾞｼｯｸM" w:eastAsia="HGPｺﾞｼｯｸM"/>
          <w:u w:val="wave"/>
        </w:rPr>
      </w:pPr>
      <w:bookmarkStart w:id="0" w:name="_GoBack"/>
      <w:bookmarkEnd w:id="0"/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9C850E" wp14:editId="09A9480D">
                <wp:simplePos x="0" y="0"/>
                <wp:positionH relativeFrom="column">
                  <wp:posOffset>-57784</wp:posOffset>
                </wp:positionH>
                <wp:positionV relativeFrom="paragraph">
                  <wp:posOffset>192405</wp:posOffset>
                </wp:positionV>
                <wp:extent cx="6419850" cy="16002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1E8" w:rsidRPr="00757D01" w:rsidRDefault="003B21E8" w:rsidP="00D91900">
                            <w:pPr>
                              <w:spacing w:line="240" w:lineRule="atLeast"/>
                              <w:rPr>
                                <w:rFonts w:ascii="HGSｺﾞｼｯｸM" w:eastAsia="HGSｺﾞｼｯｸM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Cs w:val="21"/>
                                <w:u w:val="single"/>
                              </w:rPr>
                              <w:t>☆</w:t>
                            </w:r>
                            <w:r w:rsidRPr="00757D01">
                              <w:rPr>
                                <w:rFonts w:ascii="HGSｺﾞｼｯｸM" w:eastAsia="HGSｺﾞｼｯｸM" w:hint="eastAsia"/>
                                <w:szCs w:val="21"/>
                                <w:u w:val="single"/>
                              </w:rPr>
                              <w:t>申し込み先</w:t>
                            </w:r>
                            <w:r>
                              <w:rPr>
                                <w:rFonts w:ascii="HGSｺﾞｼｯｸM" w:eastAsia="HGSｺﾞｼｯｸM" w:hint="eastAsia"/>
                                <w:szCs w:val="21"/>
                                <w:u w:val="single"/>
                              </w:rPr>
                              <w:t>☆</w:t>
                            </w:r>
                          </w:p>
                          <w:p w:rsidR="003B21E8" w:rsidRDefault="00773A0E" w:rsidP="00D91900">
                            <w:pPr>
                              <w:spacing w:line="240" w:lineRule="atLeast"/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参加申込み：</w:t>
                            </w:r>
                            <w:r w:rsidR="00BF483F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201</w:t>
                            </w:r>
                            <w:r w:rsidR="00BF483F"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  <w:t>8</w:t>
                            </w:r>
                            <w:r w:rsidR="003B21E8" w:rsidRPr="006604B2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6C4332"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  <w:t>8</w:t>
                            </w:r>
                            <w:r w:rsidR="00E51F77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6C4332"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  <w:t>24</w:t>
                            </w:r>
                            <w:r w:rsidR="003B21E8" w:rsidRPr="006604B2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日（</w:t>
                            </w:r>
                            <w:r w:rsidR="00E51F77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金</w:t>
                            </w:r>
                            <w:r w:rsidR="003B21E8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）までに下記</w:t>
                            </w:r>
                            <w:r w:rsidR="003B21E8" w:rsidRPr="006604B2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まで参加申込書を</w:t>
                            </w:r>
                            <w:r w:rsidR="003B21E8"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  <w:t>FAX</w:t>
                            </w:r>
                            <w:r w:rsidR="003B21E8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して</w:t>
                            </w:r>
                            <w:r w:rsidR="003B21E8" w:rsidRPr="006604B2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  <w:p w:rsidR="003B21E8" w:rsidRPr="009A4DA2" w:rsidRDefault="003B21E8" w:rsidP="00D91900">
                            <w:pPr>
                              <w:spacing w:line="240" w:lineRule="atLeast"/>
                              <w:rPr>
                                <w:rFonts w:ascii="HGSｺﾞｼｯｸM" w:eastAsia="HGSｺﾞｼｯｸM"/>
                                <w:b/>
                                <w:sz w:val="24"/>
                                <w:u w:val="wave"/>
                              </w:rPr>
                            </w:pPr>
                            <w:r w:rsidRPr="009A4DA2"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  <w:u w:val="wave"/>
                              </w:rPr>
                              <w:t>送付先</w:t>
                            </w:r>
                            <w:r w:rsidRPr="009A4DA2">
                              <w:rPr>
                                <w:rFonts w:ascii="HGSｺﾞｼｯｸM" w:eastAsia="HGSｺﾞｼｯｸM"/>
                                <w:b/>
                                <w:sz w:val="24"/>
                                <w:u w:val="wave"/>
                              </w:rPr>
                              <w:t>FAX</w:t>
                            </w:r>
                            <w:r w:rsidRPr="009A4DA2"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  <w:u w:val="wave"/>
                              </w:rPr>
                              <w:t>：</w:t>
                            </w:r>
                            <w:r w:rsidR="00B4640F" w:rsidRPr="00A57171">
                              <w:rPr>
                                <w:rFonts w:ascii="HGSｺﾞｼｯｸM" w:eastAsia="HGSｺﾞｼｯｸM"/>
                                <w:b/>
                                <w:sz w:val="28"/>
                                <w:u w:val="wave"/>
                              </w:rPr>
                              <w:t>011-702-4480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  <w:u w:val="wave"/>
                              </w:rPr>
                              <w:t xml:space="preserve">　</w:t>
                            </w:r>
                            <w:r w:rsidR="00B4640F" w:rsidRPr="00B4640F"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  <w:u w:val="wave"/>
                              </w:rPr>
                              <w:t>北海道勤医協労働組合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  <w:u w:val="wave"/>
                              </w:rPr>
                              <w:t xml:space="preserve">　　</w:t>
                            </w:r>
                          </w:p>
                          <w:p w:rsidR="00B4640F" w:rsidRDefault="00A57171" w:rsidP="00B4640F">
                            <w:pPr>
                              <w:spacing w:line="240" w:lineRule="atLeast"/>
                              <w:ind w:firstLineChars="100" w:firstLine="200"/>
                              <w:rPr>
                                <w:rFonts w:ascii="HGSｺﾞｼｯｸM" w:eastAsia="HGSｺﾞｼｯｸM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70C0"/>
                                <w:sz w:val="20"/>
                                <w:szCs w:val="20"/>
                              </w:rPr>
                              <w:t>※</w:t>
                            </w:r>
                            <w:r w:rsidR="00B4640F">
                              <w:rPr>
                                <w:rFonts w:ascii="HGSｺﾞｼｯｸM" w:eastAsia="HGSｺﾞｼｯｸM"/>
                                <w:color w:val="0070C0"/>
                                <w:sz w:val="20"/>
                                <w:szCs w:val="20"/>
                              </w:rPr>
                              <w:t>当日</w:t>
                            </w:r>
                            <w:r w:rsidR="003B21E8" w:rsidRPr="00BD7EBC">
                              <w:rPr>
                                <w:rFonts w:ascii="HGSｺﾞｼｯｸM" w:eastAsia="HGSｺﾞｼｯｸM" w:hint="eastAsia"/>
                                <w:color w:val="0070C0"/>
                                <w:sz w:val="20"/>
                                <w:szCs w:val="20"/>
                              </w:rPr>
                              <w:t>欠席は、参加費と同額をｷｬﾝｾﾙ料としていただきます。</w:t>
                            </w:r>
                          </w:p>
                          <w:p w:rsidR="00A57171" w:rsidRDefault="003B21E8" w:rsidP="00A57171">
                            <w:pPr>
                              <w:spacing w:line="240" w:lineRule="atLeast"/>
                              <w:ind w:firstLineChars="100" w:firstLine="200"/>
                              <w:jc w:val="right"/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</w:pPr>
                            <w:r w:rsidRPr="006604B2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お問い合せ：</w:t>
                            </w:r>
                            <w:r w:rsidR="007706E2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中央</w:t>
                            </w:r>
                            <w:r w:rsidR="00B4640F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C</w:t>
                            </w:r>
                            <w:r w:rsidR="007706E2"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  <w:t>支部</w:t>
                            </w:r>
                            <w:r w:rsidR="007706E2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706E2"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  <w:t>医療福祉活動部</w:t>
                            </w:r>
                            <w:r w:rsidR="00A57171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3B21E8" w:rsidRPr="007F55B5" w:rsidRDefault="00B4640F" w:rsidP="00A57171">
                            <w:pPr>
                              <w:spacing w:line="240" w:lineRule="atLeast"/>
                              <w:ind w:firstLineChars="100" w:firstLine="200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B4640F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北海道勤医協労働組合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  <w:t>田村</w:t>
                            </w:r>
                            <w:r w:rsidR="003B21E8" w:rsidRPr="00E37257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57171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☎</w:t>
                            </w:r>
                            <w:r w:rsidRPr="00B4640F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011-721-3439</w:t>
                            </w:r>
                          </w:p>
                          <w:p w:rsidR="003B21E8" w:rsidRPr="00E72B19" w:rsidRDefault="003B21E8" w:rsidP="00D9190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C85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5pt;margin-top:15.15pt;width:505.5pt;height:12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X2BKgIAAE8EAAAOAAAAZHJzL2Uyb0RvYy54bWysVNuO2yAQfa/Uf0C8N3bSTZpYcVbbbFNV&#10;2l6k3X4AxthGBYYCib39+g7Ym6a3l6p+QMAMZ2bOmfH2etCKnITzEkxJ57OcEmE41NK0Jf38cHix&#10;psQHZmqmwIiSPgpPr3fPn217W4gFdKBq4QiCGF/0tqRdCLbIMs87oZmfgRUGjQ04zQIeXZvVjvWI&#10;rlW2yPNV1oOrrQMuvMfb29FIdwm/aQQPH5vGi0BUSTG3kFaX1iqu2W7LitYx20k+pcH+IQvNpMGg&#10;Z6hbFhg5OvkblJbcgYcmzDjoDJpGcpFqwGrm+S/V3HfMilQLkuPtmSb//2D5h9MnR2Rd0peUGKZR&#10;ogcxBPIaBrKI7PTWF+h0b9EtDHiNKqdKvb0D/sUTA/uOmVbcOAd9J1iN2c3jy+zi6YjjI0jVv4ca&#10;w7BjgAQ0NE5H6pAMguio0uNZmZgKx8vV1XyzXqKJo22+ynPUPsVgxdNz63x4K0CTuCmpQ+kTPDvd&#10;+RDTYcWTS4zmQcn6IJVKB9dWe+XIiWGbHNI3of/kpgzpS7pZLpYjA3+FyNP3JwgtA/a7krqk67MT&#10;KyJvb0ydujEwqcY9pqzMRGTkbmQxDNUwCVNB/YiUOhj7GucQNx24b5T02NMl9V+PzAlK1DuDsry6&#10;WmyWOATpsF5vkE93aaguDMxwBCppoGTc7sM4NkfrZNthnLENDNygkI1MFEfFx5ymrLFrE/PThMWx&#10;uDwnrx//gd13AAAA//8DAFBLAwQUAAYACAAAACEADEh+duAAAAAKAQAADwAAAGRycy9kb3ducmV2&#10;LnhtbEyPT0vDQBTE74LfYXmCF2l3k0BpYl6KCIo9ia0I3rbZZxKa3Q37p41+ercnPQ4zzPym3sx6&#10;ZCdyfrAGIVsKYGRaqwbTIbzvnxZrYD5Io+RoDSF8k4dNc31Vy0rZs3mj0y50LJUYX0mEPoSp4ty3&#10;PWnpl3Yik7wv67QMSbqOKyfPqVyPPBdixbUcTFro5USPPbXHXdQIx21sdfz4dC+vcf+8/VkpfidK&#10;xNub+eEeWKA5/IXhgp/QoUlMBxuN8mxEWJRZSiIUogB28YXISmAHhHydF8Cbmv+/0PwCAAD//wMA&#10;UEsBAi0AFAAGAAgAAAAhALaDOJL+AAAA4QEAABMAAAAAAAAAAAAAAAAAAAAAAFtDb250ZW50X1R5&#10;cGVzXS54bWxQSwECLQAUAAYACAAAACEAOP0h/9YAAACUAQAACwAAAAAAAAAAAAAAAAAvAQAAX3Jl&#10;bHMvLnJlbHNQSwECLQAUAAYACAAAACEAWIV9gSoCAABPBAAADgAAAAAAAAAAAAAAAAAuAgAAZHJz&#10;L2Uyb0RvYy54bWxQSwECLQAUAAYACAAAACEADEh+duAAAAAKAQAADwAAAAAAAAAAAAAAAACEBAAA&#10;ZHJzL2Rvd25yZXYueG1sUEsFBgAAAAAEAAQA8wAAAJEFAAAAAA==&#10;">
                <v:textbox inset="5.85pt,.7pt,5.85pt,.7pt">
                  <w:txbxContent>
                    <w:p w:rsidR="003B21E8" w:rsidRPr="00757D01" w:rsidRDefault="003B21E8" w:rsidP="00D91900">
                      <w:pPr>
                        <w:spacing w:line="240" w:lineRule="atLeast"/>
                        <w:rPr>
                          <w:rFonts w:ascii="HGSｺﾞｼｯｸM" w:eastAsia="HGSｺﾞｼｯｸM"/>
                          <w:szCs w:val="21"/>
                          <w:u w:val="single"/>
                        </w:rPr>
                      </w:pPr>
                      <w:r>
                        <w:rPr>
                          <w:rFonts w:ascii="HGSｺﾞｼｯｸM" w:eastAsia="HGSｺﾞｼｯｸM" w:hint="eastAsia"/>
                          <w:szCs w:val="21"/>
                          <w:u w:val="single"/>
                        </w:rPr>
                        <w:t>☆</w:t>
                      </w:r>
                      <w:r w:rsidRPr="00757D01">
                        <w:rPr>
                          <w:rFonts w:ascii="HGSｺﾞｼｯｸM" w:eastAsia="HGSｺﾞｼｯｸM" w:hint="eastAsia"/>
                          <w:szCs w:val="21"/>
                          <w:u w:val="single"/>
                        </w:rPr>
                        <w:t>申し込み先</w:t>
                      </w:r>
                      <w:r>
                        <w:rPr>
                          <w:rFonts w:ascii="HGSｺﾞｼｯｸM" w:eastAsia="HGSｺﾞｼｯｸM" w:hint="eastAsia"/>
                          <w:szCs w:val="21"/>
                          <w:u w:val="single"/>
                        </w:rPr>
                        <w:t>☆</w:t>
                      </w:r>
                    </w:p>
                    <w:p w:rsidR="003B21E8" w:rsidRDefault="00773A0E" w:rsidP="00D91900">
                      <w:pPr>
                        <w:spacing w:line="240" w:lineRule="atLeast"/>
                        <w:rPr>
                          <w:rFonts w:ascii="HGSｺﾞｼｯｸM" w:eastAsia="HGSｺﾞｼｯｸM"/>
                          <w:sz w:val="20"/>
                          <w:szCs w:val="20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参加申込み：</w:t>
                      </w:r>
                      <w:r w:rsidR="00BF483F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201</w:t>
                      </w:r>
                      <w:r w:rsidR="00BF483F">
                        <w:rPr>
                          <w:rFonts w:ascii="HGSｺﾞｼｯｸM" w:eastAsia="HGSｺﾞｼｯｸM"/>
                          <w:sz w:val="20"/>
                          <w:szCs w:val="20"/>
                        </w:rPr>
                        <w:t>8</w:t>
                      </w:r>
                      <w:r w:rsidR="003B21E8" w:rsidRPr="006604B2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年</w:t>
                      </w:r>
                      <w:r w:rsidR="006C4332">
                        <w:rPr>
                          <w:rFonts w:ascii="HGSｺﾞｼｯｸM" w:eastAsia="HGSｺﾞｼｯｸM"/>
                          <w:sz w:val="20"/>
                          <w:szCs w:val="20"/>
                        </w:rPr>
                        <w:t>8</w:t>
                      </w:r>
                      <w:r w:rsidR="00E51F77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月</w:t>
                      </w:r>
                      <w:r w:rsidR="006C4332">
                        <w:rPr>
                          <w:rFonts w:ascii="HGSｺﾞｼｯｸM" w:eastAsia="HGSｺﾞｼｯｸM"/>
                          <w:sz w:val="20"/>
                          <w:szCs w:val="20"/>
                        </w:rPr>
                        <w:t>24</w:t>
                      </w:r>
                      <w:r w:rsidR="003B21E8" w:rsidRPr="006604B2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日（</w:t>
                      </w:r>
                      <w:r w:rsidR="00E51F77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金</w:t>
                      </w:r>
                      <w:r w:rsidR="003B21E8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）までに下記</w:t>
                      </w:r>
                      <w:r w:rsidR="003B21E8" w:rsidRPr="006604B2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まで参加申込書を</w:t>
                      </w:r>
                      <w:r w:rsidR="003B21E8">
                        <w:rPr>
                          <w:rFonts w:ascii="HGSｺﾞｼｯｸM" w:eastAsia="HGSｺﾞｼｯｸM"/>
                          <w:sz w:val="20"/>
                          <w:szCs w:val="20"/>
                        </w:rPr>
                        <w:t>FAX</w:t>
                      </w:r>
                      <w:r w:rsidR="003B21E8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して</w:t>
                      </w:r>
                      <w:r w:rsidR="003B21E8" w:rsidRPr="006604B2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ください。</w:t>
                      </w:r>
                    </w:p>
                    <w:p w:rsidR="003B21E8" w:rsidRPr="009A4DA2" w:rsidRDefault="003B21E8" w:rsidP="00D91900">
                      <w:pPr>
                        <w:spacing w:line="240" w:lineRule="atLeast"/>
                        <w:rPr>
                          <w:rFonts w:ascii="HGSｺﾞｼｯｸM" w:eastAsia="HGSｺﾞｼｯｸM"/>
                          <w:b/>
                          <w:sz w:val="24"/>
                          <w:u w:val="wave"/>
                        </w:rPr>
                      </w:pPr>
                      <w:r w:rsidRPr="009A4DA2">
                        <w:rPr>
                          <w:rFonts w:ascii="HGSｺﾞｼｯｸM" w:eastAsia="HGSｺﾞｼｯｸM" w:hint="eastAsia"/>
                          <w:b/>
                          <w:sz w:val="24"/>
                          <w:u w:val="wave"/>
                        </w:rPr>
                        <w:t>送付先</w:t>
                      </w:r>
                      <w:r w:rsidRPr="009A4DA2">
                        <w:rPr>
                          <w:rFonts w:ascii="HGSｺﾞｼｯｸM" w:eastAsia="HGSｺﾞｼｯｸM"/>
                          <w:b/>
                          <w:sz w:val="24"/>
                          <w:u w:val="wave"/>
                        </w:rPr>
                        <w:t>FAX</w:t>
                      </w:r>
                      <w:r w:rsidRPr="009A4DA2">
                        <w:rPr>
                          <w:rFonts w:ascii="HGSｺﾞｼｯｸM" w:eastAsia="HGSｺﾞｼｯｸM" w:hint="eastAsia"/>
                          <w:b/>
                          <w:sz w:val="24"/>
                          <w:u w:val="wave"/>
                        </w:rPr>
                        <w:t>：</w:t>
                      </w:r>
                      <w:r w:rsidR="00B4640F" w:rsidRPr="00A57171">
                        <w:rPr>
                          <w:rFonts w:ascii="HGSｺﾞｼｯｸM" w:eastAsia="HGSｺﾞｼｯｸM"/>
                          <w:b/>
                          <w:sz w:val="28"/>
                          <w:u w:val="wave"/>
                        </w:rPr>
                        <w:t>011-702-4480</w:t>
                      </w:r>
                      <w:r>
                        <w:rPr>
                          <w:rFonts w:ascii="HGSｺﾞｼｯｸM" w:eastAsia="HGSｺﾞｼｯｸM" w:hint="eastAsia"/>
                          <w:b/>
                          <w:sz w:val="24"/>
                          <w:u w:val="wave"/>
                        </w:rPr>
                        <w:t xml:space="preserve">　</w:t>
                      </w:r>
                      <w:r w:rsidR="00B4640F" w:rsidRPr="00B4640F">
                        <w:rPr>
                          <w:rFonts w:ascii="HGSｺﾞｼｯｸM" w:eastAsia="HGSｺﾞｼｯｸM" w:hint="eastAsia"/>
                          <w:b/>
                          <w:sz w:val="24"/>
                          <w:u w:val="wave"/>
                        </w:rPr>
                        <w:t>北海道勤医協労働組合</w:t>
                      </w:r>
                      <w:r>
                        <w:rPr>
                          <w:rFonts w:ascii="HGSｺﾞｼｯｸM" w:eastAsia="HGSｺﾞｼｯｸM" w:hint="eastAsia"/>
                          <w:b/>
                          <w:sz w:val="24"/>
                          <w:u w:val="wave"/>
                        </w:rPr>
                        <w:t xml:space="preserve">　　</w:t>
                      </w:r>
                    </w:p>
                    <w:p w:rsidR="00B4640F" w:rsidRDefault="00A57171" w:rsidP="00B4640F">
                      <w:pPr>
                        <w:spacing w:line="240" w:lineRule="atLeast"/>
                        <w:ind w:firstLineChars="100" w:firstLine="200"/>
                        <w:rPr>
                          <w:rFonts w:ascii="HGSｺﾞｼｯｸM" w:eastAsia="HGSｺﾞｼｯｸM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70C0"/>
                          <w:sz w:val="20"/>
                          <w:szCs w:val="20"/>
                        </w:rPr>
                        <w:t>※</w:t>
                      </w:r>
                      <w:r w:rsidR="00B4640F">
                        <w:rPr>
                          <w:rFonts w:ascii="HGSｺﾞｼｯｸM" w:eastAsia="HGSｺﾞｼｯｸM"/>
                          <w:color w:val="0070C0"/>
                          <w:sz w:val="20"/>
                          <w:szCs w:val="20"/>
                        </w:rPr>
                        <w:t>当日</w:t>
                      </w:r>
                      <w:r w:rsidR="003B21E8" w:rsidRPr="00BD7EBC">
                        <w:rPr>
                          <w:rFonts w:ascii="HGSｺﾞｼｯｸM" w:eastAsia="HGSｺﾞｼｯｸM" w:hint="eastAsia"/>
                          <w:color w:val="0070C0"/>
                          <w:sz w:val="20"/>
                          <w:szCs w:val="20"/>
                        </w:rPr>
                        <w:t>欠席は、参加費と同額をｷｬﾝｾﾙ料としていただきます。</w:t>
                      </w:r>
                    </w:p>
                    <w:p w:rsidR="00A57171" w:rsidRDefault="003B21E8" w:rsidP="00A57171">
                      <w:pPr>
                        <w:spacing w:line="240" w:lineRule="atLeast"/>
                        <w:ind w:firstLineChars="100" w:firstLine="200"/>
                        <w:jc w:val="right"/>
                        <w:rPr>
                          <w:rFonts w:ascii="HGSｺﾞｼｯｸM" w:eastAsia="HGSｺﾞｼｯｸM"/>
                          <w:sz w:val="20"/>
                          <w:szCs w:val="20"/>
                        </w:rPr>
                      </w:pPr>
                      <w:r w:rsidRPr="006604B2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お問い合せ：</w:t>
                      </w:r>
                      <w:r w:rsidR="007706E2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中央</w:t>
                      </w:r>
                      <w:r w:rsidR="00B4640F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C</w:t>
                      </w:r>
                      <w:r w:rsidR="007706E2">
                        <w:rPr>
                          <w:rFonts w:ascii="HGSｺﾞｼｯｸM" w:eastAsia="HGSｺﾞｼｯｸM"/>
                          <w:sz w:val="20"/>
                          <w:szCs w:val="20"/>
                        </w:rPr>
                        <w:t>支部</w:t>
                      </w:r>
                      <w:r w:rsidR="007706E2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 xml:space="preserve">　</w:t>
                      </w:r>
                      <w:r w:rsidR="007706E2">
                        <w:rPr>
                          <w:rFonts w:ascii="HGSｺﾞｼｯｸM" w:eastAsia="HGSｺﾞｼｯｸM"/>
                          <w:sz w:val="20"/>
                          <w:szCs w:val="20"/>
                        </w:rPr>
                        <w:t>医療福祉活動部</w:t>
                      </w:r>
                      <w:r w:rsidR="00A57171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3B21E8" w:rsidRPr="007F55B5" w:rsidRDefault="00B4640F" w:rsidP="00A57171">
                      <w:pPr>
                        <w:spacing w:line="240" w:lineRule="atLeast"/>
                        <w:ind w:firstLineChars="100" w:firstLine="200"/>
                        <w:jc w:val="righ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B4640F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北海道勤医協労働組合</w:t>
                      </w:r>
                      <w:r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/>
                          <w:sz w:val="20"/>
                          <w:szCs w:val="20"/>
                        </w:rPr>
                        <w:t>田村</w:t>
                      </w:r>
                      <w:r w:rsidR="003B21E8" w:rsidRPr="00E37257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 xml:space="preserve">　</w:t>
                      </w:r>
                      <w:r w:rsidR="00A57171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☎</w:t>
                      </w:r>
                      <w:r w:rsidRPr="00B4640F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011-721-3439</w:t>
                      </w:r>
                    </w:p>
                    <w:p w:rsidR="003B21E8" w:rsidRPr="00E72B19" w:rsidRDefault="003B21E8" w:rsidP="00D91900"/>
                  </w:txbxContent>
                </v:textbox>
              </v:shape>
            </w:pict>
          </mc:Fallback>
        </mc:AlternateContent>
      </w:r>
    </w:p>
    <w:p w:rsidR="001B08C0" w:rsidRPr="001B08C0" w:rsidRDefault="001B08C0" w:rsidP="00F07A82">
      <w:pPr>
        <w:spacing w:line="240" w:lineRule="atLeast"/>
        <w:ind w:right="-59"/>
        <w:jc w:val="center"/>
        <w:rPr>
          <w:rFonts w:ascii="HGPｺﾞｼｯｸE" w:eastAsia="HGPｺﾞｼｯｸE"/>
          <w:sz w:val="20"/>
          <w:szCs w:val="20"/>
        </w:rPr>
      </w:pPr>
    </w:p>
    <w:p w:rsidR="001B08C0" w:rsidRPr="001B08C0" w:rsidRDefault="001B08C0" w:rsidP="00F07A82">
      <w:pPr>
        <w:spacing w:line="240" w:lineRule="atLeast"/>
        <w:ind w:right="-59"/>
        <w:jc w:val="center"/>
        <w:rPr>
          <w:rFonts w:ascii="HGPｺﾞｼｯｸE" w:eastAsia="HGPｺﾞｼｯｸE"/>
          <w:sz w:val="20"/>
          <w:szCs w:val="20"/>
        </w:rPr>
      </w:pPr>
    </w:p>
    <w:p w:rsidR="001B08C0" w:rsidRDefault="001B08C0" w:rsidP="00F07A82">
      <w:pPr>
        <w:spacing w:line="240" w:lineRule="atLeast"/>
        <w:ind w:right="-59"/>
        <w:jc w:val="center"/>
        <w:rPr>
          <w:rFonts w:ascii="HGPｺﾞｼｯｸE" w:eastAsia="HGPｺﾞｼｯｸE"/>
          <w:sz w:val="20"/>
          <w:szCs w:val="20"/>
        </w:rPr>
      </w:pPr>
    </w:p>
    <w:p w:rsidR="001B08C0" w:rsidRDefault="001B08C0" w:rsidP="00F07A82">
      <w:pPr>
        <w:spacing w:line="240" w:lineRule="atLeast"/>
        <w:ind w:right="-59"/>
        <w:jc w:val="center"/>
        <w:rPr>
          <w:rFonts w:ascii="HGPｺﾞｼｯｸE" w:eastAsia="HGPｺﾞｼｯｸE"/>
          <w:sz w:val="20"/>
          <w:szCs w:val="20"/>
        </w:rPr>
      </w:pPr>
    </w:p>
    <w:p w:rsidR="001B08C0" w:rsidRDefault="001B08C0" w:rsidP="00F07A82">
      <w:pPr>
        <w:spacing w:line="240" w:lineRule="atLeast"/>
        <w:ind w:right="-59"/>
        <w:jc w:val="center"/>
        <w:rPr>
          <w:rFonts w:ascii="HGPｺﾞｼｯｸE" w:eastAsia="HGPｺﾞｼｯｸE"/>
          <w:sz w:val="20"/>
          <w:szCs w:val="20"/>
        </w:rPr>
      </w:pPr>
    </w:p>
    <w:p w:rsidR="001B08C0" w:rsidRDefault="001B08C0" w:rsidP="00F07A82">
      <w:pPr>
        <w:spacing w:line="240" w:lineRule="atLeast"/>
        <w:ind w:right="-59"/>
        <w:jc w:val="center"/>
        <w:rPr>
          <w:rFonts w:ascii="HGPｺﾞｼｯｸE" w:eastAsia="HGPｺﾞｼｯｸE"/>
          <w:sz w:val="20"/>
          <w:szCs w:val="20"/>
        </w:rPr>
      </w:pPr>
    </w:p>
    <w:p w:rsidR="001B08C0" w:rsidRDefault="001B08C0" w:rsidP="001B08C0">
      <w:pPr>
        <w:spacing w:line="240" w:lineRule="atLeast"/>
        <w:ind w:right="-59"/>
        <w:jc w:val="left"/>
        <w:rPr>
          <w:rFonts w:ascii="HGPｺﾞｼｯｸE" w:eastAsia="HGPｺﾞｼｯｸE"/>
          <w:sz w:val="20"/>
          <w:szCs w:val="20"/>
        </w:rPr>
      </w:pPr>
    </w:p>
    <w:p w:rsidR="003B21E8" w:rsidRPr="001D730B" w:rsidRDefault="006C4332" w:rsidP="001B08C0">
      <w:pPr>
        <w:spacing w:line="240" w:lineRule="atLeast"/>
        <w:ind w:right="-59"/>
        <w:jc w:val="center"/>
        <w:rPr>
          <w:rFonts w:ascii="HGPｺﾞｼｯｸE" w:eastAsia="HGPｺﾞｼｯｸE"/>
          <w:sz w:val="32"/>
          <w:szCs w:val="32"/>
        </w:rPr>
      </w:pPr>
      <w:r>
        <w:rPr>
          <w:rFonts w:ascii="HGPｺﾞｼｯｸE" w:eastAsia="HGPｺﾞｼｯｸE" w:hint="eastAsia"/>
          <w:sz w:val="32"/>
          <w:szCs w:val="32"/>
        </w:rPr>
        <w:t>2018</w:t>
      </w:r>
      <w:r w:rsidR="00773A0E" w:rsidRPr="001D730B">
        <w:rPr>
          <w:rFonts w:ascii="HGPｺﾞｼｯｸE" w:eastAsia="HGPｺﾞｼｯｸE" w:hint="eastAsia"/>
          <w:sz w:val="32"/>
          <w:szCs w:val="32"/>
        </w:rPr>
        <w:t>年度</w:t>
      </w:r>
      <w:r w:rsidR="003B21E8" w:rsidRPr="001D730B">
        <w:rPr>
          <w:rFonts w:ascii="HGPｺﾞｼｯｸE" w:eastAsia="HGPｺﾞｼｯｸE" w:hint="eastAsia"/>
          <w:sz w:val="32"/>
          <w:szCs w:val="32"/>
        </w:rPr>
        <w:t xml:space="preserve">　第</w:t>
      </w:r>
      <w:r w:rsidR="00E51F77" w:rsidRPr="001D730B">
        <w:rPr>
          <w:rFonts w:ascii="HGPｺﾞｼｯｸE" w:eastAsia="HGPｺﾞｼｯｸE" w:hint="eastAsia"/>
          <w:sz w:val="32"/>
          <w:szCs w:val="32"/>
        </w:rPr>
        <w:t xml:space="preserve">　</w:t>
      </w:r>
      <w:r>
        <w:rPr>
          <w:rFonts w:ascii="HGPｺﾞｼｯｸE" w:eastAsia="HGPｺﾞｼｯｸE" w:hint="eastAsia"/>
          <w:sz w:val="32"/>
          <w:szCs w:val="32"/>
        </w:rPr>
        <w:t>1</w:t>
      </w:r>
      <w:r w:rsidR="00E51F77" w:rsidRPr="001D730B">
        <w:rPr>
          <w:rFonts w:ascii="HGPｺﾞｼｯｸE" w:eastAsia="HGPｺﾞｼｯｸE" w:hint="eastAsia"/>
          <w:sz w:val="32"/>
          <w:szCs w:val="32"/>
        </w:rPr>
        <w:t xml:space="preserve">　</w:t>
      </w:r>
      <w:r w:rsidR="003B21E8" w:rsidRPr="001D730B">
        <w:rPr>
          <w:rFonts w:ascii="HGPｺﾞｼｯｸE" w:eastAsia="HGPｺﾞｼｯｸE" w:hint="eastAsia"/>
          <w:sz w:val="32"/>
          <w:szCs w:val="32"/>
        </w:rPr>
        <w:t>回</w:t>
      </w:r>
      <w:r w:rsidR="003B21E8" w:rsidRPr="001D730B">
        <w:rPr>
          <w:rFonts w:ascii="HGPｺﾞｼｯｸE" w:eastAsia="HGPｺﾞｼｯｸE"/>
          <w:sz w:val="32"/>
          <w:szCs w:val="32"/>
        </w:rPr>
        <w:t xml:space="preserve"> </w:t>
      </w:r>
      <w:r w:rsidR="00B4640F" w:rsidRPr="001D730B">
        <w:rPr>
          <w:rFonts w:ascii="HGPｺﾞｼｯｸE" w:eastAsia="HGPｺﾞｼｯｸE" w:hint="eastAsia"/>
          <w:sz w:val="32"/>
          <w:szCs w:val="32"/>
        </w:rPr>
        <w:t>中央C支部老健</w:t>
      </w:r>
      <w:r>
        <w:rPr>
          <w:rFonts w:ascii="HGPｺﾞｼｯｸE" w:eastAsia="HGPｺﾞｼｯｸE" w:hint="eastAsia"/>
          <w:sz w:val="32"/>
          <w:szCs w:val="32"/>
        </w:rPr>
        <w:t>情報交換</w:t>
      </w:r>
      <w:r w:rsidR="00B4640F" w:rsidRPr="001D730B">
        <w:rPr>
          <w:rFonts w:ascii="HGPｺﾞｼｯｸE" w:eastAsia="HGPｺﾞｼｯｸE" w:hint="eastAsia"/>
          <w:sz w:val="32"/>
          <w:szCs w:val="32"/>
        </w:rPr>
        <w:t>会</w:t>
      </w:r>
      <w:r w:rsidR="003B21E8" w:rsidRPr="001D730B">
        <w:rPr>
          <w:rFonts w:ascii="HGPｺﾞｼｯｸE" w:eastAsia="HGPｺﾞｼｯｸE"/>
          <w:b/>
          <w:sz w:val="32"/>
          <w:szCs w:val="32"/>
        </w:rPr>
        <w:br/>
      </w:r>
      <w:r w:rsidR="00B4640F" w:rsidRPr="001D730B">
        <w:rPr>
          <w:rFonts w:ascii="HGPｺﾞｼｯｸM" w:eastAsia="HGPｺﾞｼｯｸM" w:hint="eastAsia"/>
          <w:b/>
          <w:sz w:val="28"/>
          <w:szCs w:val="28"/>
        </w:rPr>
        <w:t>参　加</w:t>
      </w:r>
      <w:r w:rsidR="003B21E8" w:rsidRPr="001D730B">
        <w:rPr>
          <w:rFonts w:ascii="HGPｺﾞｼｯｸM" w:eastAsia="HGPｺﾞｼｯｸM" w:hint="eastAsia"/>
          <w:b/>
          <w:sz w:val="28"/>
          <w:szCs w:val="28"/>
        </w:rPr>
        <w:t xml:space="preserve">　申　込</w:t>
      </w:r>
      <w:r w:rsidR="003B21E8" w:rsidRPr="001D730B">
        <w:rPr>
          <w:rFonts w:ascii="HGPｺﾞｼｯｸM" w:eastAsia="HGPｺﾞｼｯｸM"/>
          <w:b/>
          <w:sz w:val="28"/>
          <w:szCs w:val="28"/>
        </w:rPr>
        <w:t xml:space="preserve"> </w:t>
      </w:r>
      <w:r w:rsidR="003B21E8" w:rsidRPr="001D730B">
        <w:rPr>
          <w:rFonts w:ascii="HGPｺﾞｼｯｸM" w:eastAsia="HGPｺﾞｼｯｸM" w:hint="eastAsia"/>
          <w:b/>
          <w:sz w:val="28"/>
          <w:szCs w:val="28"/>
        </w:rPr>
        <w:t>書</w:t>
      </w:r>
    </w:p>
    <w:tbl>
      <w:tblPr>
        <w:tblpPr w:leftFromText="142" w:rightFromText="142" w:vertAnchor="text" w:horzAnchor="margin" w:tblpX="-86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"/>
        <w:gridCol w:w="43"/>
        <w:gridCol w:w="1569"/>
        <w:gridCol w:w="6"/>
        <w:gridCol w:w="3564"/>
        <w:gridCol w:w="1008"/>
        <w:gridCol w:w="609"/>
        <w:gridCol w:w="420"/>
        <w:gridCol w:w="2583"/>
        <w:gridCol w:w="35"/>
      </w:tblGrid>
      <w:tr w:rsidR="00A57171" w:rsidTr="00A57171">
        <w:trPr>
          <w:trHeight w:val="325"/>
        </w:trPr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171" w:rsidRDefault="00A57171" w:rsidP="00A57171">
            <w:pPr>
              <w:jc w:val="center"/>
              <w:rPr>
                <w:rFonts w:ascii="HGPｺﾞｼｯｸM" w:eastAsia="HGPｺﾞｼｯｸM" w:hAnsi="ＭＳ 明朝"/>
                <w:w w:val="150"/>
                <w:sz w:val="18"/>
              </w:rPr>
            </w:pPr>
            <w:r>
              <w:rPr>
                <w:rFonts w:ascii="HGPｺﾞｼｯｸM" w:eastAsia="HGPｺﾞｼｯｸM" w:hAnsi="ＭＳ 明朝" w:hint="eastAsia"/>
              </w:rPr>
              <w:t>会員資格</w:t>
            </w:r>
          </w:p>
        </w:tc>
        <w:tc>
          <w:tcPr>
            <w:tcW w:w="8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171" w:rsidRDefault="00A57171" w:rsidP="00A57171">
            <w:pPr>
              <w:ind w:firstLine="198"/>
              <w:rPr>
                <w:rFonts w:ascii="HGPｺﾞｼｯｸM" w:eastAsia="HGPｺﾞｼｯｸM" w:hAnsi="ＭＳ 明朝" w:hint="eastAsia"/>
              </w:rPr>
            </w:pPr>
            <w:r>
              <w:rPr>
                <w:rFonts w:ascii="HGPｺﾞｼｯｸM" w:eastAsia="HGPｺﾞｼｯｸM" w:hAnsi="ＭＳ 明朝" w:hint="eastAsia"/>
              </w:rPr>
              <w:t>□北海道医療ソーシャルワーカー協会会員(准会員・賛助会員含む)   □非会員</w:t>
            </w:r>
          </w:p>
        </w:tc>
      </w:tr>
      <w:tr w:rsidR="00A57171" w:rsidTr="00A57171">
        <w:trPr>
          <w:trHeight w:val="325"/>
        </w:trPr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171" w:rsidRDefault="00A57171" w:rsidP="00A57171">
            <w:pPr>
              <w:jc w:val="center"/>
              <w:rPr>
                <w:rFonts w:ascii="HGPｺﾞｼｯｸM" w:eastAsia="HGPｺﾞｼｯｸM" w:hAnsi="ＭＳ 明朝" w:hint="eastAsia"/>
                <w:w w:val="150"/>
                <w:sz w:val="18"/>
              </w:rPr>
            </w:pPr>
            <w:r>
              <w:rPr>
                <w:rFonts w:ascii="HGPｺﾞｼｯｸM" w:eastAsia="HGPｺﾞｼｯｸM" w:hAnsi="ＭＳ 明朝" w:hint="eastAsia"/>
              </w:rPr>
              <w:t>職　　種</w:t>
            </w:r>
          </w:p>
        </w:tc>
        <w:tc>
          <w:tcPr>
            <w:tcW w:w="8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171" w:rsidRDefault="00A57171" w:rsidP="00A57171">
            <w:pPr>
              <w:ind w:firstLine="198"/>
              <w:rPr>
                <w:rFonts w:ascii="HGPｺﾞｼｯｸM" w:eastAsia="HGPｺﾞｼｯｸM" w:hAnsi="ＭＳ 明朝" w:hint="eastAsia"/>
              </w:rPr>
            </w:pPr>
            <w:r>
              <w:rPr>
                <w:rFonts w:ascii="HGPｺﾞｼｯｸM" w:eastAsia="HGPｺﾞｼｯｸM" w:hAnsi="ＭＳ 明朝" w:hint="eastAsia"/>
              </w:rPr>
              <w:t>□支援相談員　　　□施設ケアマネジャー</w:t>
            </w:r>
          </w:p>
        </w:tc>
      </w:tr>
      <w:tr w:rsidR="00A57171" w:rsidRPr="001D730B" w:rsidTr="00A57171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86" w:type="dxa"/>
          <w:wAfter w:w="35" w:type="dxa"/>
          <w:trHeight w:val="325"/>
        </w:trPr>
        <w:tc>
          <w:tcPr>
            <w:tcW w:w="1569" w:type="dxa"/>
            <w:vAlign w:val="center"/>
          </w:tcPr>
          <w:p w:rsidR="00A57171" w:rsidRPr="00A57171" w:rsidRDefault="00A57171" w:rsidP="00A57171">
            <w:pPr>
              <w:jc w:val="center"/>
              <w:rPr>
                <w:rFonts w:ascii="HGPｺﾞｼｯｸM" w:eastAsia="HGPｺﾞｼｯｸM" w:hAnsi="ＭＳ 明朝" w:hint="eastAsia"/>
              </w:rPr>
            </w:pPr>
          </w:p>
        </w:tc>
        <w:tc>
          <w:tcPr>
            <w:tcW w:w="8190" w:type="dxa"/>
            <w:gridSpan w:val="6"/>
            <w:vAlign w:val="center"/>
          </w:tcPr>
          <w:p w:rsidR="00A57171" w:rsidRPr="001D730B" w:rsidRDefault="00A57171" w:rsidP="00A57171">
            <w:pPr>
              <w:ind w:firstLine="198"/>
              <w:rPr>
                <w:rFonts w:ascii="HGPｺﾞｼｯｸM" w:eastAsia="HGPｺﾞｼｯｸM" w:hAnsi="ＭＳ 明朝" w:hint="eastAsia"/>
              </w:rPr>
            </w:pPr>
          </w:p>
        </w:tc>
      </w:tr>
      <w:tr w:rsidR="001D730B" w:rsidRPr="001D730B" w:rsidTr="00A57171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86" w:type="dxa"/>
          <w:wAfter w:w="35" w:type="dxa"/>
          <w:trHeight w:val="646"/>
        </w:trPr>
        <w:tc>
          <w:tcPr>
            <w:tcW w:w="1569" w:type="dxa"/>
            <w:vAlign w:val="center"/>
          </w:tcPr>
          <w:p w:rsidR="003B21E8" w:rsidRPr="00A57171" w:rsidRDefault="003B21E8" w:rsidP="00A57171">
            <w:pPr>
              <w:jc w:val="center"/>
              <w:rPr>
                <w:rFonts w:ascii="HGPｺﾞｼｯｸM" w:eastAsia="HGPｺﾞｼｯｸM" w:hAnsi="ＭＳ 明朝"/>
                <w:b/>
              </w:rPr>
            </w:pPr>
            <w:r w:rsidRPr="00A57171">
              <w:rPr>
                <w:rFonts w:ascii="HGPｺﾞｼｯｸM" w:eastAsia="HGPｺﾞｼｯｸM" w:hAnsi="ＭＳ 明朝" w:hint="eastAsia"/>
                <w:b/>
              </w:rPr>
              <w:t>ふりがな</w:t>
            </w:r>
          </w:p>
          <w:p w:rsidR="003B21E8" w:rsidRPr="00A57171" w:rsidRDefault="003B21E8" w:rsidP="00A57171">
            <w:pPr>
              <w:pStyle w:val="af6"/>
              <w:numPr>
                <w:ilvl w:val="0"/>
                <w:numId w:val="6"/>
              </w:numPr>
              <w:ind w:leftChars="0"/>
              <w:jc w:val="center"/>
              <w:rPr>
                <w:rFonts w:ascii="HGPｺﾞｼｯｸM" w:eastAsia="HGPｺﾞｼｯｸM" w:hAnsi="ＭＳ 明朝"/>
                <w:b/>
              </w:rPr>
            </w:pPr>
            <w:r w:rsidRPr="00A57171">
              <w:rPr>
                <w:rFonts w:ascii="HGPｺﾞｼｯｸM" w:eastAsia="HGPｺﾞｼｯｸM" w:hAnsi="ＭＳ 明朝" w:hint="eastAsia"/>
                <w:b/>
              </w:rPr>
              <w:t>氏</w:t>
            </w:r>
            <w:r w:rsidRPr="00A57171">
              <w:rPr>
                <w:rFonts w:ascii="HGPｺﾞｼｯｸM" w:eastAsia="HGPｺﾞｼｯｸM" w:hAnsi="ＭＳ 明朝"/>
                <w:b/>
              </w:rPr>
              <w:t xml:space="preserve">   </w:t>
            </w:r>
            <w:r w:rsidRPr="00A57171">
              <w:rPr>
                <w:rFonts w:ascii="HGPｺﾞｼｯｸM" w:eastAsia="HGPｺﾞｼｯｸM" w:hAnsi="ＭＳ 明朝" w:hint="eastAsia"/>
                <w:b/>
              </w:rPr>
              <w:t>名</w:t>
            </w:r>
          </w:p>
        </w:tc>
        <w:tc>
          <w:tcPr>
            <w:tcW w:w="5187" w:type="dxa"/>
            <w:gridSpan w:val="4"/>
          </w:tcPr>
          <w:p w:rsidR="003B21E8" w:rsidRPr="00A57171" w:rsidRDefault="003B21E8" w:rsidP="00A57171">
            <w:pPr>
              <w:rPr>
                <w:rFonts w:ascii="HGPｺﾞｼｯｸM" w:eastAsia="HGPｺﾞｼｯｸM" w:hAnsi="ＭＳ 明朝"/>
                <w:b/>
              </w:rPr>
            </w:pPr>
          </w:p>
          <w:p w:rsidR="003B21E8" w:rsidRPr="00A57171" w:rsidRDefault="003B21E8" w:rsidP="00A57171">
            <w:pPr>
              <w:rPr>
                <w:rFonts w:ascii="HGPｺﾞｼｯｸM" w:eastAsia="HGPｺﾞｼｯｸM" w:hAnsi="ＭＳ 明朝"/>
                <w:b/>
              </w:rPr>
            </w:pPr>
          </w:p>
        </w:tc>
        <w:tc>
          <w:tcPr>
            <w:tcW w:w="420" w:type="dxa"/>
          </w:tcPr>
          <w:p w:rsidR="003B21E8" w:rsidRPr="00A57171" w:rsidRDefault="003B21E8" w:rsidP="00A57171">
            <w:pPr>
              <w:rPr>
                <w:rFonts w:ascii="HGPｺﾞｼｯｸM" w:eastAsia="HGPｺﾞｼｯｸM" w:hAnsi="ＭＳ 明朝"/>
                <w:b/>
              </w:rPr>
            </w:pPr>
            <w:r w:rsidRPr="00A57171">
              <w:rPr>
                <w:rFonts w:ascii="HGPｺﾞｼｯｸM" w:eastAsia="HGPｺﾞｼｯｸM" w:hAnsi="ＭＳ 明朝" w:hint="eastAsia"/>
                <w:b/>
              </w:rPr>
              <w:t>性</w:t>
            </w:r>
          </w:p>
          <w:p w:rsidR="003B21E8" w:rsidRPr="00A57171" w:rsidRDefault="003B21E8" w:rsidP="00A57171">
            <w:pPr>
              <w:rPr>
                <w:rFonts w:ascii="HGPｺﾞｼｯｸM" w:eastAsia="HGPｺﾞｼｯｸM" w:hAnsi="ＭＳ 明朝"/>
                <w:b/>
              </w:rPr>
            </w:pPr>
            <w:r w:rsidRPr="00A57171">
              <w:rPr>
                <w:rFonts w:ascii="HGPｺﾞｼｯｸM" w:eastAsia="HGPｺﾞｼｯｸM" w:hAnsi="ＭＳ 明朝" w:hint="eastAsia"/>
                <w:b/>
              </w:rPr>
              <w:t>別</w:t>
            </w:r>
          </w:p>
        </w:tc>
        <w:tc>
          <w:tcPr>
            <w:tcW w:w="2583" w:type="dxa"/>
            <w:vAlign w:val="center"/>
          </w:tcPr>
          <w:p w:rsidR="003B21E8" w:rsidRPr="00A57171" w:rsidRDefault="003B21E8" w:rsidP="00A57171">
            <w:pPr>
              <w:jc w:val="center"/>
              <w:rPr>
                <w:rFonts w:ascii="HGPｺﾞｼｯｸM" w:eastAsia="HGPｺﾞｼｯｸM" w:hAnsi="ＭＳ 明朝"/>
                <w:b/>
              </w:rPr>
            </w:pPr>
            <w:r w:rsidRPr="00A57171">
              <w:rPr>
                <w:rFonts w:ascii="HGPｺﾞｼｯｸM" w:eastAsia="HGPｺﾞｼｯｸM" w:hAnsi="ＭＳ 明朝" w:hint="eastAsia"/>
                <w:b/>
              </w:rPr>
              <w:t>男　　・　　女</w:t>
            </w:r>
          </w:p>
        </w:tc>
      </w:tr>
      <w:tr w:rsidR="00A57171" w:rsidTr="00A57171">
        <w:trPr>
          <w:gridBefore w:val="1"/>
          <w:wBefore w:w="43" w:type="dxa"/>
          <w:trHeight w:val="325"/>
        </w:trPr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171" w:rsidRDefault="00A57171" w:rsidP="00A57171">
            <w:pPr>
              <w:jc w:val="center"/>
              <w:rPr>
                <w:rFonts w:ascii="HGPｺﾞｼｯｸM" w:eastAsia="HGPｺﾞｼｯｸM" w:hAnsi="ＭＳ 明朝"/>
                <w:w w:val="150"/>
                <w:sz w:val="18"/>
              </w:rPr>
            </w:pPr>
            <w:r>
              <w:rPr>
                <w:rFonts w:ascii="HGPｺﾞｼｯｸM" w:eastAsia="HGPｺﾞｼｯｸM" w:hAnsi="ＭＳ 明朝" w:hint="eastAsia"/>
              </w:rPr>
              <w:t>会員資格</w:t>
            </w:r>
          </w:p>
        </w:tc>
        <w:tc>
          <w:tcPr>
            <w:tcW w:w="8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171" w:rsidRDefault="00A57171" w:rsidP="00A57171">
            <w:pPr>
              <w:ind w:firstLine="198"/>
              <w:rPr>
                <w:rFonts w:ascii="HGPｺﾞｼｯｸM" w:eastAsia="HGPｺﾞｼｯｸM" w:hAnsi="ＭＳ 明朝" w:hint="eastAsia"/>
              </w:rPr>
            </w:pPr>
            <w:r>
              <w:rPr>
                <w:rFonts w:ascii="HGPｺﾞｼｯｸM" w:eastAsia="HGPｺﾞｼｯｸM" w:hAnsi="ＭＳ 明朝" w:hint="eastAsia"/>
              </w:rPr>
              <w:t>□北海道医療ソーシャルワーカー協会会員(准会員・賛助会員含む)   □非会員</w:t>
            </w:r>
          </w:p>
        </w:tc>
      </w:tr>
      <w:tr w:rsidR="00A57171" w:rsidTr="00A57171">
        <w:trPr>
          <w:gridBefore w:val="1"/>
          <w:wBefore w:w="43" w:type="dxa"/>
          <w:trHeight w:val="325"/>
        </w:trPr>
        <w:tc>
          <w:tcPr>
            <w:tcW w:w="1618" w:type="dxa"/>
            <w:gridSpan w:val="3"/>
            <w:vAlign w:val="center"/>
          </w:tcPr>
          <w:p w:rsidR="00A57171" w:rsidRPr="001D730B" w:rsidRDefault="00A57171" w:rsidP="00A57171">
            <w:pPr>
              <w:jc w:val="center"/>
              <w:rPr>
                <w:rFonts w:ascii="HGPｺﾞｼｯｸM" w:eastAsia="HGPｺﾞｼｯｸM" w:hAnsi="ＭＳ 明朝"/>
                <w:w w:val="150"/>
                <w:sz w:val="18"/>
              </w:rPr>
            </w:pPr>
            <w:r w:rsidRPr="001D730B">
              <w:rPr>
                <w:rFonts w:ascii="HGPｺﾞｼｯｸM" w:eastAsia="HGPｺﾞｼｯｸM" w:hAnsi="ＭＳ 明朝" w:hint="eastAsia"/>
              </w:rPr>
              <w:t>職　　種</w:t>
            </w:r>
          </w:p>
        </w:tc>
        <w:tc>
          <w:tcPr>
            <w:tcW w:w="8219" w:type="dxa"/>
            <w:gridSpan w:val="6"/>
            <w:vAlign w:val="center"/>
          </w:tcPr>
          <w:p w:rsidR="00A57171" w:rsidRPr="001D730B" w:rsidRDefault="00A57171" w:rsidP="00A57171">
            <w:pPr>
              <w:ind w:firstLine="198"/>
              <w:rPr>
                <w:rFonts w:ascii="HGPｺﾞｼｯｸM" w:eastAsia="HGPｺﾞｼｯｸM" w:hAnsi="ＭＳ 明朝"/>
              </w:rPr>
            </w:pPr>
            <w:r w:rsidRPr="001D730B">
              <w:rPr>
                <w:rFonts w:ascii="HGPｺﾞｼｯｸM" w:eastAsia="HGPｺﾞｼｯｸM" w:hAnsi="ＭＳ 明朝" w:hint="eastAsia"/>
              </w:rPr>
              <w:t>□支援相談員　　　□施設ケアマネジャー</w:t>
            </w:r>
          </w:p>
        </w:tc>
      </w:tr>
      <w:tr w:rsidR="00BF483F" w:rsidRPr="00A57171" w:rsidTr="00A57171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86" w:type="dxa"/>
          <w:wAfter w:w="35" w:type="dxa"/>
          <w:trHeight w:val="646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3F" w:rsidRPr="00A57171" w:rsidRDefault="00BF483F" w:rsidP="00A57171">
            <w:pPr>
              <w:jc w:val="center"/>
              <w:rPr>
                <w:rFonts w:ascii="HGPｺﾞｼｯｸM" w:eastAsia="HGPｺﾞｼｯｸM" w:hAnsi="ＭＳ 明朝"/>
                <w:b/>
              </w:rPr>
            </w:pPr>
            <w:r w:rsidRPr="00A57171">
              <w:rPr>
                <w:rFonts w:ascii="HGPｺﾞｼｯｸM" w:eastAsia="HGPｺﾞｼｯｸM" w:hAnsi="ＭＳ 明朝" w:hint="eastAsia"/>
                <w:b/>
              </w:rPr>
              <w:t>ふりがな</w:t>
            </w:r>
          </w:p>
          <w:p w:rsidR="00BF483F" w:rsidRPr="00A57171" w:rsidRDefault="00BF483F" w:rsidP="00A57171">
            <w:pPr>
              <w:pStyle w:val="af6"/>
              <w:numPr>
                <w:ilvl w:val="0"/>
                <w:numId w:val="6"/>
              </w:numPr>
              <w:ind w:leftChars="0"/>
              <w:jc w:val="center"/>
              <w:rPr>
                <w:rFonts w:ascii="HGPｺﾞｼｯｸM" w:eastAsia="HGPｺﾞｼｯｸM" w:hAnsi="ＭＳ 明朝"/>
                <w:b/>
              </w:rPr>
            </w:pPr>
            <w:r w:rsidRPr="00A57171">
              <w:rPr>
                <w:rFonts w:ascii="HGPｺﾞｼｯｸM" w:eastAsia="HGPｺﾞｼｯｸM" w:hAnsi="ＭＳ 明朝" w:hint="eastAsia"/>
                <w:b/>
              </w:rPr>
              <w:t>氏   名</w:t>
            </w:r>
          </w:p>
        </w:tc>
        <w:tc>
          <w:tcPr>
            <w:tcW w:w="5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3F" w:rsidRPr="00A57171" w:rsidRDefault="00BF483F" w:rsidP="00A57171">
            <w:pPr>
              <w:rPr>
                <w:rFonts w:ascii="HGPｺﾞｼｯｸM" w:eastAsia="HGPｺﾞｼｯｸM" w:hAnsi="ＭＳ 明朝"/>
                <w:b/>
              </w:rPr>
            </w:pPr>
          </w:p>
          <w:p w:rsidR="00BF483F" w:rsidRPr="00A57171" w:rsidRDefault="00BF483F" w:rsidP="00A57171">
            <w:pPr>
              <w:rPr>
                <w:rFonts w:ascii="HGPｺﾞｼｯｸM" w:eastAsia="HGPｺﾞｼｯｸM" w:hAnsi="ＭＳ 明朝"/>
                <w:b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3F" w:rsidRPr="00A57171" w:rsidRDefault="00BF483F" w:rsidP="00A57171">
            <w:pPr>
              <w:rPr>
                <w:rFonts w:ascii="HGPｺﾞｼｯｸM" w:eastAsia="HGPｺﾞｼｯｸM" w:hAnsi="ＭＳ 明朝"/>
                <w:b/>
              </w:rPr>
            </w:pPr>
            <w:r w:rsidRPr="00A57171">
              <w:rPr>
                <w:rFonts w:ascii="HGPｺﾞｼｯｸM" w:eastAsia="HGPｺﾞｼｯｸM" w:hAnsi="ＭＳ 明朝" w:hint="eastAsia"/>
                <w:b/>
              </w:rPr>
              <w:t>性</w:t>
            </w:r>
          </w:p>
          <w:p w:rsidR="00BF483F" w:rsidRPr="00A57171" w:rsidRDefault="00BF483F" w:rsidP="00A57171">
            <w:pPr>
              <w:rPr>
                <w:rFonts w:ascii="HGPｺﾞｼｯｸM" w:eastAsia="HGPｺﾞｼｯｸM" w:hAnsi="ＭＳ 明朝"/>
                <w:b/>
              </w:rPr>
            </w:pPr>
            <w:r w:rsidRPr="00A57171">
              <w:rPr>
                <w:rFonts w:ascii="HGPｺﾞｼｯｸM" w:eastAsia="HGPｺﾞｼｯｸM" w:hAnsi="ＭＳ 明朝" w:hint="eastAsia"/>
                <w:b/>
              </w:rPr>
              <w:t>別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3F" w:rsidRPr="00A57171" w:rsidRDefault="00BF483F" w:rsidP="00A57171">
            <w:pPr>
              <w:jc w:val="center"/>
              <w:rPr>
                <w:rFonts w:ascii="HGPｺﾞｼｯｸM" w:eastAsia="HGPｺﾞｼｯｸM" w:hAnsi="ＭＳ 明朝"/>
                <w:b/>
              </w:rPr>
            </w:pPr>
            <w:r w:rsidRPr="00A57171">
              <w:rPr>
                <w:rFonts w:ascii="HGPｺﾞｼｯｸM" w:eastAsia="HGPｺﾞｼｯｸM" w:hAnsi="ＭＳ 明朝" w:hint="eastAsia"/>
                <w:b/>
              </w:rPr>
              <w:t>男　　・　　女</w:t>
            </w:r>
          </w:p>
        </w:tc>
      </w:tr>
      <w:tr w:rsidR="00A57171" w:rsidRPr="00A57171" w:rsidTr="00A57171">
        <w:trPr>
          <w:gridBefore w:val="1"/>
          <w:wBefore w:w="43" w:type="dxa"/>
          <w:trHeight w:val="325"/>
        </w:trPr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171" w:rsidRPr="00A57171" w:rsidRDefault="00A57171" w:rsidP="00A57171">
            <w:pPr>
              <w:jc w:val="center"/>
              <w:rPr>
                <w:rFonts w:ascii="HGPｺﾞｼｯｸM" w:eastAsia="HGPｺﾞｼｯｸM" w:hAnsi="ＭＳ 明朝"/>
                <w:w w:val="150"/>
                <w:sz w:val="18"/>
              </w:rPr>
            </w:pPr>
            <w:r w:rsidRPr="00A57171">
              <w:rPr>
                <w:rFonts w:ascii="HGPｺﾞｼｯｸM" w:eastAsia="HGPｺﾞｼｯｸM" w:hAnsi="ＭＳ 明朝" w:hint="eastAsia"/>
              </w:rPr>
              <w:t>会員資格</w:t>
            </w:r>
          </w:p>
        </w:tc>
        <w:tc>
          <w:tcPr>
            <w:tcW w:w="8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171" w:rsidRPr="00A57171" w:rsidRDefault="00A57171" w:rsidP="00A57171">
            <w:pPr>
              <w:ind w:firstLine="198"/>
              <w:rPr>
                <w:rFonts w:ascii="HGPｺﾞｼｯｸM" w:eastAsia="HGPｺﾞｼｯｸM" w:hAnsi="ＭＳ 明朝" w:hint="eastAsia"/>
              </w:rPr>
            </w:pPr>
            <w:r w:rsidRPr="00A57171">
              <w:rPr>
                <w:rFonts w:ascii="HGPｺﾞｼｯｸM" w:eastAsia="HGPｺﾞｼｯｸM" w:hAnsi="ＭＳ 明朝" w:hint="eastAsia"/>
              </w:rPr>
              <w:t>□北海道医療ソーシャルワーカー協会会員(准会員・賛助会員含む)   □非会員</w:t>
            </w:r>
          </w:p>
        </w:tc>
      </w:tr>
      <w:tr w:rsidR="00A57171" w:rsidRPr="00A57171" w:rsidTr="00A57171">
        <w:trPr>
          <w:gridBefore w:val="1"/>
          <w:wBefore w:w="43" w:type="dxa"/>
          <w:trHeight w:val="325"/>
        </w:trPr>
        <w:tc>
          <w:tcPr>
            <w:tcW w:w="1618" w:type="dxa"/>
            <w:gridSpan w:val="3"/>
            <w:vAlign w:val="center"/>
          </w:tcPr>
          <w:p w:rsidR="00A57171" w:rsidRPr="00A57171" w:rsidRDefault="00A57171" w:rsidP="00A57171">
            <w:pPr>
              <w:jc w:val="center"/>
              <w:rPr>
                <w:rFonts w:ascii="HGPｺﾞｼｯｸM" w:eastAsia="HGPｺﾞｼｯｸM" w:hAnsi="ＭＳ 明朝"/>
                <w:w w:val="150"/>
                <w:sz w:val="18"/>
              </w:rPr>
            </w:pPr>
            <w:r w:rsidRPr="00A57171">
              <w:rPr>
                <w:rFonts w:ascii="HGPｺﾞｼｯｸM" w:eastAsia="HGPｺﾞｼｯｸM" w:hAnsi="ＭＳ 明朝" w:hint="eastAsia"/>
              </w:rPr>
              <w:t>職　　種</w:t>
            </w:r>
          </w:p>
        </w:tc>
        <w:tc>
          <w:tcPr>
            <w:tcW w:w="8219" w:type="dxa"/>
            <w:gridSpan w:val="6"/>
            <w:vAlign w:val="center"/>
          </w:tcPr>
          <w:p w:rsidR="00A57171" w:rsidRPr="00A57171" w:rsidRDefault="00A57171" w:rsidP="00A57171">
            <w:pPr>
              <w:ind w:firstLine="198"/>
              <w:rPr>
                <w:rFonts w:ascii="HGPｺﾞｼｯｸM" w:eastAsia="HGPｺﾞｼｯｸM" w:hAnsi="ＭＳ 明朝"/>
              </w:rPr>
            </w:pPr>
            <w:r w:rsidRPr="00A57171">
              <w:rPr>
                <w:rFonts w:ascii="HGPｺﾞｼｯｸM" w:eastAsia="HGPｺﾞｼｯｸM" w:hAnsi="ＭＳ 明朝" w:hint="eastAsia"/>
              </w:rPr>
              <w:t>□支援相談員　　　□施設ケアマネジャー</w:t>
            </w:r>
          </w:p>
        </w:tc>
      </w:tr>
      <w:tr w:rsidR="00BF483F" w:rsidRPr="001D730B" w:rsidTr="00A57171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86" w:type="dxa"/>
          <w:wAfter w:w="35" w:type="dxa"/>
          <w:trHeight w:val="646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3F" w:rsidRPr="00A57171" w:rsidRDefault="00BF483F" w:rsidP="00A57171">
            <w:pPr>
              <w:jc w:val="center"/>
              <w:rPr>
                <w:rFonts w:ascii="HGPｺﾞｼｯｸM" w:eastAsia="HGPｺﾞｼｯｸM" w:hAnsi="ＭＳ 明朝"/>
                <w:b/>
              </w:rPr>
            </w:pPr>
            <w:r w:rsidRPr="00A57171">
              <w:rPr>
                <w:rFonts w:ascii="HGPｺﾞｼｯｸM" w:eastAsia="HGPｺﾞｼｯｸM" w:hAnsi="ＭＳ 明朝" w:hint="eastAsia"/>
                <w:b/>
              </w:rPr>
              <w:t>ふりがな</w:t>
            </w:r>
          </w:p>
          <w:p w:rsidR="00BF483F" w:rsidRPr="00A57171" w:rsidRDefault="00BF483F" w:rsidP="00A57171">
            <w:pPr>
              <w:pStyle w:val="af6"/>
              <w:numPr>
                <w:ilvl w:val="0"/>
                <w:numId w:val="6"/>
              </w:numPr>
              <w:ind w:leftChars="0"/>
              <w:jc w:val="center"/>
              <w:rPr>
                <w:rFonts w:ascii="HGPｺﾞｼｯｸM" w:eastAsia="HGPｺﾞｼｯｸM" w:hAnsi="ＭＳ 明朝"/>
                <w:b/>
              </w:rPr>
            </w:pPr>
            <w:r w:rsidRPr="00A57171">
              <w:rPr>
                <w:rFonts w:ascii="HGPｺﾞｼｯｸM" w:eastAsia="HGPｺﾞｼｯｸM" w:hAnsi="ＭＳ 明朝" w:hint="eastAsia"/>
                <w:b/>
              </w:rPr>
              <w:t>氏   名</w:t>
            </w:r>
          </w:p>
        </w:tc>
        <w:tc>
          <w:tcPr>
            <w:tcW w:w="5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3F" w:rsidRPr="00A57171" w:rsidRDefault="00BF483F" w:rsidP="00A57171">
            <w:pPr>
              <w:rPr>
                <w:rFonts w:ascii="HGPｺﾞｼｯｸM" w:eastAsia="HGPｺﾞｼｯｸM" w:hAnsi="ＭＳ 明朝"/>
                <w:b/>
              </w:rPr>
            </w:pPr>
          </w:p>
          <w:p w:rsidR="00BF483F" w:rsidRPr="00A57171" w:rsidRDefault="00BF483F" w:rsidP="00A57171">
            <w:pPr>
              <w:rPr>
                <w:rFonts w:ascii="HGPｺﾞｼｯｸM" w:eastAsia="HGPｺﾞｼｯｸM" w:hAnsi="ＭＳ 明朝"/>
                <w:b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3F" w:rsidRPr="00A57171" w:rsidRDefault="00BF483F" w:rsidP="00A57171">
            <w:pPr>
              <w:rPr>
                <w:rFonts w:ascii="HGPｺﾞｼｯｸM" w:eastAsia="HGPｺﾞｼｯｸM" w:hAnsi="ＭＳ 明朝"/>
                <w:b/>
              </w:rPr>
            </w:pPr>
            <w:r w:rsidRPr="00A57171">
              <w:rPr>
                <w:rFonts w:ascii="HGPｺﾞｼｯｸM" w:eastAsia="HGPｺﾞｼｯｸM" w:hAnsi="ＭＳ 明朝" w:hint="eastAsia"/>
                <w:b/>
              </w:rPr>
              <w:t>性</w:t>
            </w:r>
          </w:p>
          <w:p w:rsidR="00BF483F" w:rsidRPr="00A57171" w:rsidRDefault="00BF483F" w:rsidP="00A57171">
            <w:pPr>
              <w:rPr>
                <w:rFonts w:ascii="HGPｺﾞｼｯｸM" w:eastAsia="HGPｺﾞｼｯｸM" w:hAnsi="ＭＳ 明朝"/>
                <w:b/>
              </w:rPr>
            </w:pPr>
            <w:r w:rsidRPr="00A57171">
              <w:rPr>
                <w:rFonts w:ascii="HGPｺﾞｼｯｸM" w:eastAsia="HGPｺﾞｼｯｸM" w:hAnsi="ＭＳ 明朝" w:hint="eastAsia"/>
                <w:b/>
              </w:rPr>
              <w:t>別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3F" w:rsidRPr="00A57171" w:rsidRDefault="00BF483F" w:rsidP="00A57171">
            <w:pPr>
              <w:jc w:val="center"/>
              <w:rPr>
                <w:rFonts w:ascii="HGPｺﾞｼｯｸM" w:eastAsia="HGPｺﾞｼｯｸM" w:hAnsi="ＭＳ 明朝"/>
                <w:b/>
              </w:rPr>
            </w:pPr>
            <w:r w:rsidRPr="00A57171">
              <w:rPr>
                <w:rFonts w:ascii="HGPｺﾞｼｯｸM" w:eastAsia="HGPｺﾞｼｯｸM" w:hAnsi="ＭＳ 明朝" w:hint="eastAsia"/>
                <w:b/>
              </w:rPr>
              <w:t>男　　・　　女</w:t>
            </w:r>
          </w:p>
        </w:tc>
      </w:tr>
      <w:tr w:rsidR="001D730B" w:rsidRPr="001D730B" w:rsidTr="00A57171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86" w:type="dxa"/>
          <w:wAfter w:w="35" w:type="dxa"/>
          <w:trHeight w:val="638"/>
        </w:trPr>
        <w:tc>
          <w:tcPr>
            <w:tcW w:w="1569" w:type="dxa"/>
            <w:vAlign w:val="center"/>
          </w:tcPr>
          <w:p w:rsidR="003B21E8" w:rsidRPr="001D730B" w:rsidRDefault="003B21E8" w:rsidP="00A57171">
            <w:pPr>
              <w:jc w:val="center"/>
              <w:rPr>
                <w:rFonts w:ascii="HGPｺﾞｼｯｸM" w:eastAsia="HGPｺﾞｼｯｸM" w:hAnsi="ＭＳ 明朝"/>
              </w:rPr>
            </w:pPr>
            <w:r w:rsidRPr="001D730B">
              <w:rPr>
                <w:rFonts w:ascii="HGPｺﾞｼｯｸM" w:eastAsia="HGPｺﾞｼｯｸM" w:hAnsi="ＭＳ 明朝" w:hint="eastAsia"/>
              </w:rPr>
              <w:t>所属機関名</w:t>
            </w:r>
          </w:p>
          <w:p w:rsidR="003B21E8" w:rsidRPr="001D730B" w:rsidRDefault="003B21E8" w:rsidP="00A57171">
            <w:pPr>
              <w:jc w:val="center"/>
              <w:rPr>
                <w:rFonts w:ascii="HGPｺﾞｼｯｸM" w:eastAsia="HGPｺﾞｼｯｸM" w:hAnsi="ＭＳ 明朝"/>
              </w:rPr>
            </w:pPr>
            <w:r w:rsidRPr="001D730B">
              <w:rPr>
                <w:rFonts w:ascii="HGPｺﾞｼｯｸM" w:eastAsia="HGPｺﾞｼｯｸM" w:hAnsi="ＭＳ 明朝" w:hint="eastAsia"/>
              </w:rPr>
              <w:t>（部署名）</w:t>
            </w:r>
          </w:p>
        </w:tc>
        <w:tc>
          <w:tcPr>
            <w:tcW w:w="8190" w:type="dxa"/>
            <w:gridSpan w:val="6"/>
          </w:tcPr>
          <w:p w:rsidR="003B21E8" w:rsidRPr="001D730B" w:rsidRDefault="003B21E8" w:rsidP="00A57171">
            <w:pPr>
              <w:rPr>
                <w:rFonts w:ascii="HGPｺﾞｼｯｸM" w:eastAsia="HGPｺﾞｼｯｸM" w:hAnsi="ＭＳ 明朝"/>
              </w:rPr>
            </w:pPr>
          </w:p>
          <w:p w:rsidR="003B21E8" w:rsidRPr="001D730B" w:rsidRDefault="003B21E8" w:rsidP="00A57171">
            <w:pPr>
              <w:rPr>
                <w:rFonts w:ascii="HGPｺﾞｼｯｸM" w:eastAsia="HGPｺﾞｼｯｸM" w:hAnsi="ＭＳ 明朝"/>
              </w:rPr>
            </w:pPr>
          </w:p>
        </w:tc>
      </w:tr>
      <w:tr w:rsidR="001D730B" w:rsidRPr="001D730B" w:rsidTr="00A57171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86" w:type="dxa"/>
          <w:wAfter w:w="35" w:type="dxa"/>
          <w:trHeight w:val="464"/>
        </w:trPr>
        <w:tc>
          <w:tcPr>
            <w:tcW w:w="1569" w:type="dxa"/>
            <w:vAlign w:val="center"/>
          </w:tcPr>
          <w:p w:rsidR="003B21E8" w:rsidRPr="001D730B" w:rsidRDefault="003B21E8" w:rsidP="00A57171">
            <w:pPr>
              <w:jc w:val="center"/>
              <w:rPr>
                <w:rFonts w:ascii="HGPｺﾞｼｯｸM" w:eastAsia="HGPｺﾞｼｯｸM" w:hAnsi="ＭＳ 明朝"/>
              </w:rPr>
            </w:pPr>
            <w:r w:rsidRPr="001D730B">
              <w:rPr>
                <w:rFonts w:ascii="HGPｺﾞｼｯｸM" w:eastAsia="HGPｺﾞｼｯｸM" w:hAnsi="ＭＳ 明朝" w:hint="eastAsia"/>
              </w:rPr>
              <w:t>電</w:t>
            </w:r>
            <w:r w:rsidRPr="001D730B">
              <w:rPr>
                <w:rFonts w:ascii="HGPｺﾞｼｯｸM" w:eastAsia="HGPｺﾞｼｯｸM" w:hAnsi="ＭＳ 明朝"/>
              </w:rPr>
              <w:t xml:space="preserve">     </w:t>
            </w:r>
            <w:r w:rsidRPr="001D730B">
              <w:rPr>
                <w:rFonts w:ascii="HGPｺﾞｼｯｸM" w:eastAsia="HGPｺﾞｼｯｸM" w:hAnsi="ＭＳ 明朝" w:hint="eastAsia"/>
              </w:rPr>
              <w:t>話</w:t>
            </w:r>
          </w:p>
        </w:tc>
        <w:tc>
          <w:tcPr>
            <w:tcW w:w="3570" w:type="dxa"/>
            <w:gridSpan w:val="2"/>
            <w:vAlign w:val="center"/>
          </w:tcPr>
          <w:p w:rsidR="003B21E8" w:rsidRPr="001D730B" w:rsidRDefault="003B21E8" w:rsidP="00A57171">
            <w:pPr>
              <w:ind w:firstLineChars="300" w:firstLine="630"/>
              <w:rPr>
                <w:rFonts w:ascii="HGPｺﾞｼｯｸM" w:eastAsia="HGPｺﾞｼｯｸM" w:hAnsi="ＭＳ 明朝"/>
              </w:rPr>
            </w:pPr>
            <w:r w:rsidRPr="001D730B">
              <w:rPr>
                <w:rFonts w:ascii="HGPｺﾞｼｯｸM" w:eastAsia="HGPｺﾞｼｯｸM" w:hAnsi="ＭＳ 明朝"/>
              </w:rPr>
              <w:t xml:space="preserve">   </w:t>
            </w:r>
            <w:r w:rsidRPr="001D730B">
              <w:rPr>
                <w:rFonts w:ascii="HGPｺﾞｼｯｸM" w:eastAsia="HGPｺﾞｼｯｸM" w:hAnsi="ＭＳ 明朝" w:hint="eastAsia"/>
              </w:rPr>
              <w:t xml:space="preserve">　</w:t>
            </w:r>
            <w:r w:rsidRPr="001D730B">
              <w:rPr>
                <w:rFonts w:ascii="HGPｺﾞｼｯｸM" w:eastAsia="HGPｺﾞｼｯｸM" w:hAnsi="ＭＳ 明朝"/>
              </w:rPr>
              <w:t xml:space="preserve"> </w:t>
            </w:r>
            <w:r w:rsidRPr="001D730B">
              <w:rPr>
                <w:rFonts w:ascii="HGPｺﾞｼｯｸM" w:eastAsia="HGPｺﾞｼｯｸM" w:hAnsi="ＭＳ 明朝" w:hint="eastAsia"/>
              </w:rPr>
              <w:t>－</w:t>
            </w:r>
          </w:p>
        </w:tc>
        <w:tc>
          <w:tcPr>
            <w:tcW w:w="1008" w:type="dxa"/>
            <w:vAlign w:val="center"/>
          </w:tcPr>
          <w:p w:rsidR="003B21E8" w:rsidRPr="001D730B" w:rsidRDefault="003B21E8" w:rsidP="00A57171">
            <w:pPr>
              <w:jc w:val="center"/>
              <w:rPr>
                <w:rFonts w:ascii="HGPｺﾞｼｯｸM" w:eastAsia="HGPｺﾞｼｯｸM" w:hAnsi="ＭＳ 明朝"/>
              </w:rPr>
            </w:pPr>
            <w:r w:rsidRPr="001D730B">
              <w:rPr>
                <w:rFonts w:ascii="HGPｺﾞｼｯｸM" w:eastAsia="HGPｺﾞｼｯｸM" w:hAnsi="ＭＳ 明朝" w:hint="eastAsia"/>
              </w:rPr>
              <w:t>ＦＡＸ</w:t>
            </w:r>
          </w:p>
        </w:tc>
        <w:tc>
          <w:tcPr>
            <w:tcW w:w="3612" w:type="dxa"/>
            <w:gridSpan w:val="3"/>
            <w:vAlign w:val="center"/>
          </w:tcPr>
          <w:p w:rsidR="003B21E8" w:rsidRPr="001D730B" w:rsidRDefault="003B21E8" w:rsidP="00A57171">
            <w:pPr>
              <w:ind w:firstLineChars="400" w:firstLine="840"/>
              <w:rPr>
                <w:rFonts w:ascii="HGPｺﾞｼｯｸM" w:eastAsia="HGPｺﾞｼｯｸM" w:hAnsi="ＭＳ 明朝"/>
              </w:rPr>
            </w:pPr>
            <w:r w:rsidRPr="001D730B">
              <w:rPr>
                <w:rFonts w:ascii="HGPｺﾞｼｯｸM" w:eastAsia="HGPｺﾞｼｯｸM" w:hAnsi="ＭＳ 明朝"/>
              </w:rPr>
              <w:t xml:space="preserve">  </w:t>
            </w:r>
            <w:r w:rsidRPr="001D730B">
              <w:rPr>
                <w:rFonts w:ascii="HGPｺﾞｼｯｸM" w:eastAsia="HGPｺﾞｼｯｸM" w:hAnsi="ＭＳ 明朝" w:hint="eastAsia"/>
              </w:rPr>
              <w:t xml:space="preserve">　－</w:t>
            </w:r>
          </w:p>
        </w:tc>
      </w:tr>
      <w:tr w:rsidR="001D730B" w:rsidRPr="001D730B" w:rsidTr="00A57171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86" w:type="dxa"/>
          <w:wAfter w:w="35" w:type="dxa"/>
          <w:cantSplit/>
          <w:trHeight w:val="70"/>
        </w:trPr>
        <w:tc>
          <w:tcPr>
            <w:tcW w:w="1575" w:type="dxa"/>
            <w:gridSpan w:val="2"/>
            <w:vAlign w:val="center"/>
          </w:tcPr>
          <w:p w:rsidR="003B21E8" w:rsidRPr="001D730B" w:rsidRDefault="006C4332" w:rsidP="00A57171">
            <w:pPr>
              <w:jc w:val="center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領　収　書</w:t>
            </w:r>
          </w:p>
        </w:tc>
        <w:tc>
          <w:tcPr>
            <w:tcW w:w="8184" w:type="dxa"/>
            <w:gridSpan w:val="5"/>
            <w:vAlign w:val="center"/>
          </w:tcPr>
          <w:p w:rsidR="003B21E8" w:rsidRPr="00A57171" w:rsidRDefault="006C4332" w:rsidP="00A57171">
            <w:pPr>
              <w:pStyle w:val="af6"/>
              <w:numPr>
                <w:ilvl w:val="0"/>
                <w:numId w:val="7"/>
              </w:numPr>
              <w:ind w:leftChars="0"/>
              <w:rPr>
                <w:rFonts w:ascii="HGPｺﾞｼｯｸM" w:eastAsia="HGPｺﾞｼｯｸM" w:hAnsi="ＭＳ 明朝"/>
                <w:szCs w:val="21"/>
              </w:rPr>
            </w:pPr>
            <w:r w:rsidRPr="00A57171">
              <w:rPr>
                <w:rFonts w:ascii="HGPｺﾞｼｯｸM" w:eastAsia="HGPｺﾞｼｯｸM" w:hAnsi="ＭＳ 明朝" w:hint="eastAsia"/>
                <w:szCs w:val="21"/>
              </w:rPr>
              <w:t xml:space="preserve">必　要　　</w:t>
            </w:r>
            <w:r w:rsidR="003B21E8" w:rsidRPr="00A57171">
              <w:rPr>
                <w:rFonts w:ascii="HGPｺﾞｼｯｸM" w:eastAsia="HGPｺﾞｼｯｸM" w:hAnsi="ＭＳ 明朝" w:hint="eastAsia"/>
                <w:szCs w:val="21"/>
              </w:rPr>
              <w:t xml:space="preserve">　　</w:t>
            </w:r>
            <w:r w:rsidRPr="00A57171">
              <w:rPr>
                <w:rFonts w:ascii="HGPｺﾞｼｯｸM" w:eastAsia="HGPｺﾞｼｯｸM" w:hAnsi="ＭＳ 明朝" w:hint="eastAsia"/>
                <w:szCs w:val="21"/>
              </w:rPr>
              <w:t xml:space="preserve">　</w:t>
            </w:r>
            <w:r w:rsidR="003B21E8" w:rsidRPr="00A57171">
              <w:rPr>
                <w:rFonts w:ascii="HGPｺﾞｼｯｸM" w:eastAsia="HGPｺﾞｼｯｸM" w:hAnsi="ＭＳ 明朝" w:hint="eastAsia"/>
                <w:szCs w:val="21"/>
              </w:rPr>
              <w:t>□</w:t>
            </w:r>
            <w:r w:rsidR="00A57171" w:rsidRPr="00A57171">
              <w:rPr>
                <w:rFonts w:ascii="HGPｺﾞｼｯｸM" w:eastAsia="HGPｺﾞｼｯｸM" w:hAnsi="ＭＳ 明朝" w:hint="eastAsia"/>
                <w:szCs w:val="21"/>
              </w:rPr>
              <w:t xml:space="preserve">　</w:t>
            </w:r>
            <w:r w:rsidR="003B21E8" w:rsidRPr="00A57171">
              <w:rPr>
                <w:rFonts w:ascii="HGPｺﾞｼｯｸM" w:eastAsia="HGPｺﾞｼｯｸM" w:hAnsi="ＭＳ 明朝" w:hint="eastAsia"/>
                <w:szCs w:val="21"/>
              </w:rPr>
              <w:t>不</w:t>
            </w:r>
            <w:r w:rsidR="003B21E8" w:rsidRPr="00A57171">
              <w:rPr>
                <w:rFonts w:ascii="HGPｺﾞｼｯｸM" w:eastAsia="HGPｺﾞｼｯｸM" w:hAnsi="ＭＳ 明朝"/>
                <w:szCs w:val="21"/>
              </w:rPr>
              <w:t xml:space="preserve"> </w:t>
            </w:r>
            <w:r w:rsidRPr="00A57171">
              <w:rPr>
                <w:rFonts w:ascii="HGPｺﾞｼｯｸM" w:eastAsia="HGPｺﾞｼｯｸM" w:hAnsi="ＭＳ 明朝" w:hint="eastAsia"/>
                <w:szCs w:val="21"/>
              </w:rPr>
              <w:t xml:space="preserve">　要　　　　　　</w:t>
            </w:r>
          </w:p>
        </w:tc>
      </w:tr>
    </w:tbl>
    <w:p w:rsidR="003B21E8" w:rsidRPr="001D730B" w:rsidRDefault="003B21E8" w:rsidP="00D91900">
      <w:pPr>
        <w:pStyle w:val="a7"/>
        <w:spacing w:line="240" w:lineRule="atLeast"/>
        <w:ind w:rightChars="270" w:right="567" w:firstLine="199"/>
        <w:rPr>
          <w:rFonts w:ascii="HGPｺﾞｼｯｸM" w:eastAsia="HGPｺﾞｼｯｸM"/>
        </w:rPr>
      </w:pPr>
    </w:p>
    <w:p w:rsidR="003B21E8" w:rsidRPr="001D730B" w:rsidRDefault="00A239B4" w:rsidP="00BA0529">
      <w:pPr>
        <w:pStyle w:val="a7"/>
        <w:spacing w:line="240" w:lineRule="atLeast"/>
        <w:ind w:rightChars="39" w:right="82" w:firstLine="199"/>
        <w:rPr>
          <w:rFonts w:ascii="HGPｺﾞｼｯｸM" w:eastAsia="HGPｺﾞｼｯｸM"/>
        </w:rPr>
      </w:pPr>
      <w:r w:rsidRPr="001D730B">
        <w:rPr>
          <w:rFonts w:ascii="HGPｺﾞｼｯｸM" w:eastAsia="HGPｺﾞｼｯｸM" w:hint="eastAsia"/>
        </w:rPr>
        <w:t>本</w:t>
      </w:r>
      <w:r w:rsidR="00A57171">
        <w:rPr>
          <w:rFonts w:ascii="HGPｺﾞｼｯｸM" w:eastAsia="HGPｺﾞｼｯｸM" w:hint="eastAsia"/>
        </w:rPr>
        <w:t>会</w:t>
      </w:r>
      <w:r w:rsidR="003B21E8" w:rsidRPr="001D730B">
        <w:rPr>
          <w:rFonts w:ascii="HGPｺﾞｼｯｸM" w:eastAsia="HGPｺﾞｼｯｸM" w:hint="eastAsia"/>
        </w:rPr>
        <w:t>開催にあたり、</w:t>
      </w:r>
      <w:r w:rsidR="00A056C0" w:rsidRPr="001D730B">
        <w:rPr>
          <w:rFonts w:ascii="HGPｺﾞｼｯｸM" w:eastAsia="HGPｺﾞｼｯｸM" w:hint="eastAsia"/>
        </w:rPr>
        <w:t>質問などがございましたら下</w:t>
      </w:r>
      <w:r w:rsidR="00B4640F" w:rsidRPr="001D730B">
        <w:rPr>
          <w:rFonts w:ascii="HGPｺﾞｼｯｸM" w:eastAsia="HGPｺﾞｼｯｸM" w:hint="eastAsia"/>
        </w:rPr>
        <w:t>欄に</w:t>
      </w:r>
      <w:r w:rsidR="000807B9" w:rsidRPr="001D730B">
        <w:rPr>
          <w:rFonts w:ascii="HGPｺﾞｼｯｸM" w:eastAsia="HGPｺﾞｼｯｸM" w:hint="eastAsia"/>
        </w:rPr>
        <w:t>ご記載ください。</w:t>
      </w:r>
    </w:p>
    <w:p w:rsidR="003B21E8" w:rsidRPr="006C447C" w:rsidRDefault="00BF483F" w:rsidP="001A17C1">
      <w:pPr>
        <w:pStyle w:val="a7"/>
        <w:spacing w:line="240" w:lineRule="atLeast"/>
        <w:ind w:rightChars="270" w:right="567"/>
        <w:rPr>
          <w:rFonts w:ascii="HGPｺﾞｼｯｸM" w:eastAsia="HGPｺﾞｼｯｸ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52C7C5" wp14:editId="18C67A01">
                <wp:simplePos x="0" y="0"/>
                <wp:positionH relativeFrom="margin">
                  <wp:posOffset>-635</wp:posOffset>
                </wp:positionH>
                <wp:positionV relativeFrom="paragraph">
                  <wp:posOffset>42546</wp:posOffset>
                </wp:positionV>
                <wp:extent cx="6391275" cy="2000250"/>
                <wp:effectExtent l="0" t="0" r="28575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DA0E1" id="Rectangle 3" o:spid="_x0000_s1026" style="position:absolute;left:0;text-align:left;margin-left:-.05pt;margin-top:3.35pt;width:503.25pt;height:157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1hzIwIAADsEAAAOAAAAZHJzL2Uyb0RvYy54bWysU8FuEzEQvSPxD5bvZJMtaZNVNlWVEoRU&#10;oKLwAY7Xm7WwPWbsZFO+vmNvGlLghNiD5dkZP795b7y4PljD9gqDBlfzyWjMmXISGu22Nf/2df1m&#10;xlmIwjXCgFM1f1SBXy9fv1r0vlIldGAahYxAXKh6X/MuRl8VRZCdsiKMwCtHyRbQikghbosGRU/o&#10;1hTleHxZ9ICNR5AqBPp7OyT5MuO3rZLxc9sGFZmpOXGLecW8btJaLBei2qLwnZZHGuIfWFihHV16&#10;groVUbAd6j+grJYIAdo4kmALaFstVe6BupmMf+vmoRNe5V5InOBPMoX/Bys/7e+R6Ya848wJSxZ9&#10;IdGE2xrFLpI8vQ8VVT34e0wNBn8H8ntgDlYdVakbROg7JRoiNUn1xYsDKQh0lG36j9AQuthFyEod&#10;WrQJkDRgh2zI48kQdYhM0s/Li/mkvJpyJilHdo/LabasENXzcY8hvldgWdrUHIl8hhf7uxATHVE9&#10;l2T6YHSz1sbkALeblUG2FzQd6/zlDqjL8zLjWF/z+bScZuQXuXAOQQTp+xuE1ZHG3Ghb89mpSFRJ&#10;t3euyUMYhTbDnigbdxQyaTd4sIHmkXREGGaY3hxtOsCfnPU0vzUPP3YCFWfmgyMvrt6WcxIu5mA2&#10;m9Pw43lic5YQThJQzSNnw3YVhyey86i3Hd0zyZ07uCH3Wp11Tc4OnI5UaUKz3MfXlJ7AeZyrfr35&#10;5RMAAAD//wMAUEsDBBQABgAIAAAAIQDz2ElH2wAAAAgBAAAPAAAAZHJzL2Rvd25yZXYueG1sTI/B&#10;TsMwEETvSPyDtUjcWiehtFWaTQVIHAG1oJ6deEmi2usodtP073FP9Dia0cybYjtZI0YafOcYIZ0n&#10;IIhrpztuEH6+32drED4o1so4JoQLediW93eFyrU7847GfWhELGGfK4Q2hD6X0tctWeXnrieO3q8b&#10;rApRDo3UgzrHcmtkliRLaVXHcaFVPb21VB/3J4uw/sqahXH29fD5fAwf1WVk3knEx4fpZQMi0BT+&#10;w3DFj+hQRqbKnVh7YRBmaQwiLFcgrm7cWoCoEJ6ydAWyLOTtgfIPAAD//wMAUEsBAi0AFAAGAAgA&#10;AAAhALaDOJL+AAAA4QEAABMAAAAAAAAAAAAAAAAAAAAAAFtDb250ZW50X1R5cGVzXS54bWxQSwEC&#10;LQAUAAYACAAAACEAOP0h/9YAAACUAQAACwAAAAAAAAAAAAAAAAAvAQAAX3JlbHMvLnJlbHNQSwEC&#10;LQAUAAYACAAAACEAc8NYcyMCAAA7BAAADgAAAAAAAAAAAAAAAAAuAgAAZHJzL2Uyb0RvYy54bWxQ&#10;SwECLQAUAAYACAAAACEA89hJR9sAAAAIAQAADwAAAAAAAAAAAAAAAAB9BAAAZHJzL2Rvd25yZXYu&#10;eG1sUEsFBgAAAAAEAAQA8wAAAIUFAAAAAA==&#10;">
                <v:textbox inset="5.85pt,.7pt,5.85pt,.7pt"/>
                <w10:wrap anchorx="margin"/>
              </v:rect>
            </w:pict>
          </mc:Fallback>
        </mc:AlternateContent>
      </w:r>
      <w:r w:rsidR="00A239B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E473CE" wp14:editId="323B6D35">
                <wp:simplePos x="0" y="0"/>
                <wp:positionH relativeFrom="column">
                  <wp:posOffset>114300</wp:posOffset>
                </wp:positionH>
                <wp:positionV relativeFrom="paragraph">
                  <wp:posOffset>160655</wp:posOffset>
                </wp:positionV>
                <wp:extent cx="3447415" cy="266700"/>
                <wp:effectExtent l="635" t="63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1E8" w:rsidRPr="00740E1A" w:rsidRDefault="000807B9" w:rsidP="000807B9">
                            <w:pPr>
                              <w:pStyle w:val="af6"/>
                              <w:ind w:leftChars="0" w:left="0"/>
                              <w:rPr>
                                <w:rFonts w:ascii="HGSｺﾞｼｯｸE" w:eastAsia="HGSｺﾞｼｯｸE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</w:rPr>
                              <w:t>※質問などご自由にご記載ください。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473CE" id="Text Box 4" o:spid="_x0000_s1027" type="#_x0000_t202" style="position:absolute;left:0;text-align:left;margin-left:9pt;margin-top:12.65pt;width:271.4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ikjhQIAABQ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ypCdXrjKnC6N+DmB9gGlmOmztxp+tkhpW9aorb8ylrdt5wwiC4LJ5OzoyOOCyCb&#10;/p1mcA3ZeR2BhsZ2oXRQDATowNLjiZkQCoXNV0UxL7IpRhRs+Ww2TyN1CamOp411/g3XHQqTGltg&#10;PqKT/Z3zIRpSHV3CZU5LwdZCyriw282NtGhPQCXr+MUEnrlJFZyVDsdGxHEHgoQ7gi2EG1n/VmZ5&#10;kV7n5WQ9W8wnxbqYTsp5upikWXldztKiLG7X30OAWVG1gjGu7oTiRwVmxd8xfOiFUTtRg6ivcTnN&#10;pyNFf0wyjd/vkuyEh4aUoqvx4uREqkDsa8UgbVJ5IuQ4T34OP1YZanD8x6pEGQTmRw34YTNEvUWN&#10;BIlsNHsEXVgNtAH58JjApNX2K0Y9NGaN3ZcdsRwj+VaBtuZFXoIQfFwsFiUcseeGzZmBKApANfYY&#10;jdMbP/b+zlixbeGeUctKX4EaGxGF8hTTQcPQejGjwzMRevt8Hb2eHrPVDwAAAP//AwBQSwMEFAAG&#10;AAgAAAAhADM7AJLdAAAACAEAAA8AAABkcnMvZG93bnJldi54bWxMj8FOwzAQRO9I/IO1SNyoQ6uG&#10;EOJUpRJCPbYgzm68JKH2OordxuXrWU5wHM1o5k21Ss6KM46h96TgfpaBQGq86alV8P72cleACFGT&#10;0dYTKrhggFV9fVXp0viJdnjex1ZwCYVSK+hiHEopQ9Oh02HmByT2Pv3odGQ5ttKMeuJyZ+U8y3Lp&#10;dE+80OkBNx02x/3JKdh+4OW10HY3bL6O03dqn7drk5S6vUnrJxARU/wLwy8+o0PNTAd/IhOEZV3w&#10;lahgvlyAYH+ZZ48gDgryhwXIupL/D9Q/AAAA//8DAFBLAQItABQABgAIAAAAIQC2gziS/gAAAOEB&#10;AAATAAAAAAAAAAAAAAAAAAAAAABbQ29udGVudF9UeXBlc10ueG1sUEsBAi0AFAAGAAgAAAAhADj9&#10;If/WAAAAlAEAAAsAAAAAAAAAAAAAAAAALwEAAF9yZWxzLy5yZWxzUEsBAi0AFAAGAAgAAAAhADza&#10;KSOFAgAAFAUAAA4AAAAAAAAAAAAAAAAALgIAAGRycy9lMm9Eb2MueG1sUEsBAi0AFAAGAAgAAAAh&#10;ADM7AJLdAAAACAEAAA8AAAAAAAAAAAAAAAAA3wQAAGRycy9kb3ducmV2LnhtbFBLBQYAAAAABAAE&#10;APMAAADpBQAAAAA=&#10;" stroked="f">
                <v:textbox inset="5.85pt,.7pt,5.85pt,.7pt">
                  <w:txbxContent>
                    <w:p w:rsidR="003B21E8" w:rsidRPr="00740E1A" w:rsidRDefault="000807B9" w:rsidP="000807B9">
                      <w:pPr>
                        <w:pStyle w:val="af6"/>
                        <w:ind w:leftChars="0" w:left="0"/>
                        <w:rPr>
                          <w:rFonts w:ascii="HGSｺﾞｼｯｸE" w:eastAsia="HGSｺﾞｼｯｸE"/>
                        </w:rPr>
                      </w:pPr>
                      <w:r>
                        <w:rPr>
                          <w:rFonts w:ascii="HGSｺﾞｼｯｸE" w:eastAsia="HGSｺﾞｼｯｸE" w:hint="eastAsia"/>
                        </w:rPr>
                        <w:t>※質問などご自由にご記載ください。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B21E8" w:rsidRPr="006C447C" w:rsidRDefault="003B21E8" w:rsidP="001A17C1">
      <w:pPr>
        <w:pStyle w:val="a7"/>
        <w:spacing w:line="240" w:lineRule="atLeast"/>
        <w:ind w:rightChars="270" w:right="567"/>
        <w:rPr>
          <w:rFonts w:ascii="HGPｺﾞｼｯｸM" w:eastAsia="HGPｺﾞｼｯｸM"/>
        </w:rPr>
      </w:pPr>
    </w:p>
    <w:p w:rsidR="003B21E8" w:rsidRPr="006C447C" w:rsidRDefault="003B21E8" w:rsidP="001A17C1">
      <w:pPr>
        <w:pStyle w:val="a7"/>
        <w:spacing w:line="240" w:lineRule="atLeast"/>
        <w:ind w:rightChars="270" w:right="567"/>
        <w:rPr>
          <w:rFonts w:ascii="HGPｺﾞｼｯｸM" w:eastAsia="HGPｺﾞｼｯｸM"/>
        </w:rPr>
      </w:pPr>
    </w:p>
    <w:p w:rsidR="003B21E8" w:rsidRPr="006C447C" w:rsidRDefault="003B21E8" w:rsidP="001A17C1">
      <w:pPr>
        <w:pStyle w:val="a7"/>
        <w:spacing w:line="240" w:lineRule="atLeast"/>
        <w:ind w:rightChars="270" w:right="567"/>
        <w:rPr>
          <w:rFonts w:ascii="HGPｺﾞｼｯｸM" w:eastAsia="HGPｺﾞｼｯｸM"/>
        </w:rPr>
      </w:pPr>
    </w:p>
    <w:p w:rsidR="003B21E8" w:rsidRPr="006C447C" w:rsidRDefault="003B21E8" w:rsidP="001A17C1">
      <w:pPr>
        <w:pStyle w:val="a7"/>
        <w:spacing w:line="240" w:lineRule="atLeast"/>
        <w:ind w:rightChars="270" w:right="567"/>
        <w:rPr>
          <w:rFonts w:ascii="HGPｺﾞｼｯｸM" w:eastAsia="HGPｺﾞｼｯｸM"/>
        </w:rPr>
      </w:pPr>
    </w:p>
    <w:p w:rsidR="003B21E8" w:rsidRPr="006C447C" w:rsidRDefault="003B21E8" w:rsidP="001A17C1">
      <w:pPr>
        <w:pStyle w:val="a7"/>
        <w:spacing w:line="240" w:lineRule="atLeast"/>
        <w:ind w:rightChars="270" w:right="567"/>
        <w:rPr>
          <w:rFonts w:ascii="HGPｺﾞｼｯｸM" w:eastAsia="HGPｺﾞｼｯｸM"/>
        </w:rPr>
      </w:pPr>
    </w:p>
    <w:p w:rsidR="003B21E8" w:rsidRPr="006C447C" w:rsidRDefault="003B21E8" w:rsidP="001A17C1">
      <w:pPr>
        <w:pStyle w:val="a7"/>
        <w:spacing w:line="240" w:lineRule="atLeast"/>
        <w:ind w:rightChars="270" w:right="567"/>
        <w:rPr>
          <w:rFonts w:ascii="HGPｺﾞｼｯｸM" w:eastAsia="HGPｺﾞｼｯｸM"/>
        </w:rPr>
      </w:pPr>
    </w:p>
    <w:p w:rsidR="003B21E8" w:rsidRPr="006C447C" w:rsidRDefault="003B21E8" w:rsidP="001A17C1">
      <w:pPr>
        <w:pStyle w:val="a7"/>
        <w:spacing w:line="240" w:lineRule="atLeast"/>
        <w:ind w:rightChars="270" w:right="567"/>
        <w:rPr>
          <w:rFonts w:ascii="HGPｺﾞｼｯｸM" w:eastAsia="HGPｺﾞｼｯｸM"/>
        </w:rPr>
      </w:pPr>
    </w:p>
    <w:p w:rsidR="003B21E8" w:rsidRPr="006C447C" w:rsidRDefault="003B21E8" w:rsidP="001A17C1">
      <w:pPr>
        <w:pStyle w:val="a7"/>
        <w:spacing w:line="240" w:lineRule="atLeast"/>
        <w:ind w:rightChars="270" w:right="567"/>
        <w:rPr>
          <w:rFonts w:ascii="HGPｺﾞｼｯｸM" w:eastAsia="HGPｺﾞｼｯｸM"/>
        </w:rPr>
      </w:pPr>
    </w:p>
    <w:sectPr w:rsidR="003B21E8" w:rsidRPr="006C447C" w:rsidSect="00FB71EE">
      <w:type w:val="continuous"/>
      <w:pgSz w:w="11906" w:h="16838" w:code="9"/>
      <w:pgMar w:top="1021" w:right="1021" w:bottom="902" w:left="102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011" w:rsidRDefault="00CC2011">
      <w:r>
        <w:separator/>
      </w:r>
    </w:p>
  </w:endnote>
  <w:endnote w:type="continuationSeparator" w:id="0">
    <w:p w:rsidR="00CC2011" w:rsidRDefault="00CC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011" w:rsidRDefault="00CC2011">
      <w:r>
        <w:separator/>
      </w:r>
    </w:p>
  </w:footnote>
  <w:footnote w:type="continuationSeparator" w:id="0">
    <w:p w:rsidR="00CC2011" w:rsidRDefault="00CC2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9708F"/>
    <w:multiLevelType w:val="hybridMultilevel"/>
    <w:tmpl w:val="339427BA"/>
    <w:lvl w:ilvl="0" w:tplc="9F3660C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447D29F2"/>
    <w:multiLevelType w:val="hybridMultilevel"/>
    <w:tmpl w:val="A0764150"/>
    <w:lvl w:ilvl="0" w:tplc="5D62D04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4CB90F77"/>
    <w:multiLevelType w:val="hybridMultilevel"/>
    <w:tmpl w:val="0B2286A2"/>
    <w:lvl w:ilvl="0" w:tplc="22FA4D5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SｺﾞｼｯｸE" w:eastAsia="HGSｺﾞｼｯｸE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2C34CA1"/>
    <w:multiLevelType w:val="hybridMultilevel"/>
    <w:tmpl w:val="6252622C"/>
    <w:lvl w:ilvl="0" w:tplc="6C08F4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5804C82"/>
    <w:multiLevelType w:val="hybridMultilevel"/>
    <w:tmpl w:val="7058399A"/>
    <w:lvl w:ilvl="0" w:tplc="0DC49A50">
      <w:numFmt w:val="bullet"/>
      <w:lvlText w:val="□"/>
      <w:lvlJc w:val="left"/>
      <w:pPr>
        <w:ind w:left="495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5">
    <w:nsid w:val="5ABF0D74"/>
    <w:multiLevelType w:val="hybridMultilevel"/>
    <w:tmpl w:val="19C609AA"/>
    <w:lvl w:ilvl="0" w:tplc="C07CCA3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5FD66CB9"/>
    <w:multiLevelType w:val="hybridMultilevel"/>
    <w:tmpl w:val="0E16BDBA"/>
    <w:lvl w:ilvl="0" w:tplc="06C2A9A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BB"/>
    <w:rsid w:val="00001431"/>
    <w:rsid w:val="00007F34"/>
    <w:rsid w:val="00011A91"/>
    <w:rsid w:val="000135BB"/>
    <w:rsid w:val="0001393F"/>
    <w:rsid w:val="00021D62"/>
    <w:rsid w:val="000278E6"/>
    <w:rsid w:val="00036B5C"/>
    <w:rsid w:val="00037C5A"/>
    <w:rsid w:val="00040566"/>
    <w:rsid w:val="00046961"/>
    <w:rsid w:val="00055AA3"/>
    <w:rsid w:val="000630DF"/>
    <w:rsid w:val="00063199"/>
    <w:rsid w:val="00066607"/>
    <w:rsid w:val="00066D51"/>
    <w:rsid w:val="00073578"/>
    <w:rsid w:val="000807B9"/>
    <w:rsid w:val="00082234"/>
    <w:rsid w:val="00082B50"/>
    <w:rsid w:val="00084DA6"/>
    <w:rsid w:val="00095455"/>
    <w:rsid w:val="000A09D4"/>
    <w:rsid w:val="000B0A50"/>
    <w:rsid w:val="000B7E54"/>
    <w:rsid w:val="000C6846"/>
    <w:rsid w:val="000D1010"/>
    <w:rsid w:val="000D5FDD"/>
    <w:rsid w:val="000D68F7"/>
    <w:rsid w:val="000E21D8"/>
    <w:rsid w:val="000F0FB7"/>
    <w:rsid w:val="00100CA3"/>
    <w:rsid w:val="0010628A"/>
    <w:rsid w:val="001116C9"/>
    <w:rsid w:val="00116964"/>
    <w:rsid w:val="00116A84"/>
    <w:rsid w:val="001321FE"/>
    <w:rsid w:val="00134FAE"/>
    <w:rsid w:val="00137E2D"/>
    <w:rsid w:val="001507D0"/>
    <w:rsid w:val="00154770"/>
    <w:rsid w:val="00156EC2"/>
    <w:rsid w:val="001578B3"/>
    <w:rsid w:val="001606E5"/>
    <w:rsid w:val="00164A00"/>
    <w:rsid w:val="00174BF5"/>
    <w:rsid w:val="0018278B"/>
    <w:rsid w:val="001944C4"/>
    <w:rsid w:val="00195864"/>
    <w:rsid w:val="00196AFF"/>
    <w:rsid w:val="00197D39"/>
    <w:rsid w:val="001A0AE5"/>
    <w:rsid w:val="001A17C1"/>
    <w:rsid w:val="001B0284"/>
    <w:rsid w:val="001B08C0"/>
    <w:rsid w:val="001B6AD5"/>
    <w:rsid w:val="001C2327"/>
    <w:rsid w:val="001C285F"/>
    <w:rsid w:val="001D16BA"/>
    <w:rsid w:val="001D730B"/>
    <w:rsid w:val="001D73EB"/>
    <w:rsid w:val="001E0FCF"/>
    <w:rsid w:val="001F4CC3"/>
    <w:rsid w:val="00201C0C"/>
    <w:rsid w:val="00205ABE"/>
    <w:rsid w:val="00235A28"/>
    <w:rsid w:val="00240BD3"/>
    <w:rsid w:val="00244C1B"/>
    <w:rsid w:val="002547D5"/>
    <w:rsid w:val="0025685A"/>
    <w:rsid w:val="00257138"/>
    <w:rsid w:val="00257DE0"/>
    <w:rsid w:val="00265E24"/>
    <w:rsid w:val="0026778C"/>
    <w:rsid w:val="0027152B"/>
    <w:rsid w:val="0028529A"/>
    <w:rsid w:val="00292EE0"/>
    <w:rsid w:val="00294255"/>
    <w:rsid w:val="002A5608"/>
    <w:rsid w:val="002B364D"/>
    <w:rsid w:val="002C258B"/>
    <w:rsid w:val="002D0FAB"/>
    <w:rsid w:val="002D4673"/>
    <w:rsid w:val="002E29BE"/>
    <w:rsid w:val="002E40AF"/>
    <w:rsid w:val="002F04F5"/>
    <w:rsid w:val="002F76BF"/>
    <w:rsid w:val="003025D9"/>
    <w:rsid w:val="0030337D"/>
    <w:rsid w:val="00306576"/>
    <w:rsid w:val="00312D4A"/>
    <w:rsid w:val="00313BAB"/>
    <w:rsid w:val="00325076"/>
    <w:rsid w:val="00330A61"/>
    <w:rsid w:val="00336A5B"/>
    <w:rsid w:val="00336C85"/>
    <w:rsid w:val="00337C4D"/>
    <w:rsid w:val="003537A2"/>
    <w:rsid w:val="00353B0E"/>
    <w:rsid w:val="00353D7A"/>
    <w:rsid w:val="00355F2B"/>
    <w:rsid w:val="0035624D"/>
    <w:rsid w:val="003575F4"/>
    <w:rsid w:val="00371376"/>
    <w:rsid w:val="00381869"/>
    <w:rsid w:val="00391762"/>
    <w:rsid w:val="0039259E"/>
    <w:rsid w:val="003959AC"/>
    <w:rsid w:val="00396C6A"/>
    <w:rsid w:val="00397DF8"/>
    <w:rsid w:val="003A7B7C"/>
    <w:rsid w:val="003B0A85"/>
    <w:rsid w:val="003B21E8"/>
    <w:rsid w:val="003C646C"/>
    <w:rsid w:val="003C7E44"/>
    <w:rsid w:val="003D34DB"/>
    <w:rsid w:val="003D5F7D"/>
    <w:rsid w:val="003D7972"/>
    <w:rsid w:val="003F44BA"/>
    <w:rsid w:val="003F6127"/>
    <w:rsid w:val="00413301"/>
    <w:rsid w:val="0041682F"/>
    <w:rsid w:val="00420CEE"/>
    <w:rsid w:val="004223BC"/>
    <w:rsid w:val="0042604C"/>
    <w:rsid w:val="004467B2"/>
    <w:rsid w:val="00460A62"/>
    <w:rsid w:val="00472180"/>
    <w:rsid w:val="004733DD"/>
    <w:rsid w:val="00474077"/>
    <w:rsid w:val="00476B5D"/>
    <w:rsid w:val="00481298"/>
    <w:rsid w:val="00491405"/>
    <w:rsid w:val="004920C7"/>
    <w:rsid w:val="00495835"/>
    <w:rsid w:val="00495B6C"/>
    <w:rsid w:val="004975A3"/>
    <w:rsid w:val="00497A60"/>
    <w:rsid w:val="004A24C5"/>
    <w:rsid w:val="004A76B9"/>
    <w:rsid w:val="004B221C"/>
    <w:rsid w:val="004B316A"/>
    <w:rsid w:val="004B4E77"/>
    <w:rsid w:val="004B4E93"/>
    <w:rsid w:val="004C3CAE"/>
    <w:rsid w:val="004D5811"/>
    <w:rsid w:val="004D63EB"/>
    <w:rsid w:val="004D7689"/>
    <w:rsid w:val="004E33C0"/>
    <w:rsid w:val="004E3B1F"/>
    <w:rsid w:val="004E7657"/>
    <w:rsid w:val="004E7A88"/>
    <w:rsid w:val="004F14D3"/>
    <w:rsid w:val="004F5127"/>
    <w:rsid w:val="00502D0F"/>
    <w:rsid w:val="00522E94"/>
    <w:rsid w:val="00534CAC"/>
    <w:rsid w:val="00535E47"/>
    <w:rsid w:val="005416EC"/>
    <w:rsid w:val="00541BDC"/>
    <w:rsid w:val="005500A6"/>
    <w:rsid w:val="00564ED3"/>
    <w:rsid w:val="0058361D"/>
    <w:rsid w:val="0059697B"/>
    <w:rsid w:val="005A1CB9"/>
    <w:rsid w:val="005A1CFC"/>
    <w:rsid w:val="005A618E"/>
    <w:rsid w:val="005A7F44"/>
    <w:rsid w:val="005C0DA8"/>
    <w:rsid w:val="005D1262"/>
    <w:rsid w:val="005D1BBB"/>
    <w:rsid w:val="005E28AF"/>
    <w:rsid w:val="005E4CEF"/>
    <w:rsid w:val="005F07F5"/>
    <w:rsid w:val="006000D5"/>
    <w:rsid w:val="0061184F"/>
    <w:rsid w:val="006119FA"/>
    <w:rsid w:val="00615A5C"/>
    <w:rsid w:val="00624A1F"/>
    <w:rsid w:val="00624AB7"/>
    <w:rsid w:val="006307BF"/>
    <w:rsid w:val="00641008"/>
    <w:rsid w:val="00645E62"/>
    <w:rsid w:val="00646B51"/>
    <w:rsid w:val="00650039"/>
    <w:rsid w:val="00654EBE"/>
    <w:rsid w:val="006604B2"/>
    <w:rsid w:val="00662C31"/>
    <w:rsid w:val="00667634"/>
    <w:rsid w:val="00671A4C"/>
    <w:rsid w:val="00673A1D"/>
    <w:rsid w:val="00674D36"/>
    <w:rsid w:val="00686C76"/>
    <w:rsid w:val="006944E1"/>
    <w:rsid w:val="0069640E"/>
    <w:rsid w:val="006A1B36"/>
    <w:rsid w:val="006B206B"/>
    <w:rsid w:val="006B7B45"/>
    <w:rsid w:val="006C4332"/>
    <w:rsid w:val="006C447C"/>
    <w:rsid w:val="006C5F25"/>
    <w:rsid w:val="006D2C2C"/>
    <w:rsid w:val="006F0EC5"/>
    <w:rsid w:val="007020B8"/>
    <w:rsid w:val="00704CEA"/>
    <w:rsid w:val="00715CAD"/>
    <w:rsid w:val="007202A7"/>
    <w:rsid w:val="00720DB5"/>
    <w:rsid w:val="00722FF2"/>
    <w:rsid w:val="007334F7"/>
    <w:rsid w:val="00734CEB"/>
    <w:rsid w:val="00740E1A"/>
    <w:rsid w:val="00752BD2"/>
    <w:rsid w:val="007546EB"/>
    <w:rsid w:val="007550AA"/>
    <w:rsid w:val="00757D01"/>
    <w:rsid w:val="0076020A"/>
    <w:rsid w:val="007704E5"/>
    <w:rsid w:val="007706E2"/>
    <w:rsid w:val="0077199E"/>
    <w:rsid w:val="00773A0E"/>
    <w:rsid w:val="00782CD0"/>
    <w:rsid w:val="007851FF"/>
    <w:rsid w:val="00785637"/>
    <w:rsid w:val="007D49AA"/>
    <w:rsid w:val="007D5D19"/>
    <w:rsid w:val="007E1DA6"/>
    <w:rsid w:val="007F55B5"/>
    <w:rsid w:val="007F7D50"/>
    <w:rsid w:val="008022E1"/>
    <w:rsid w:val="008068EA"/>
    <w:rsid w:val="00820C44"/>
    <w:rsid w:val="00834E3D"/>
    <w:rsid w:val="00842838"/>
    <w:rsid w:val="008433F3"/>
    <w:rsid w:val="00847369"/>
    <w:rsid w:val="008477D4"/>
    <w:rsid w:val="00852E7D"/>
    <w:rsid w:val="00854F17"/>
    <w:rsid w:val="00862B98"/>
    <w:rsid w:val="00863CE6"/>
    <w:rsid w:val="008650D6"/>
    <w:rsid w:val="0087008A"/>
    <w:rsid w:val="00876232"/>
    <w:rsid w:val="00882B6E"/>
    <w:rsid w:val="00891918"/>
    <w:rsid w:val="008969FF"/>
    <w:rsid w:val="008B72BD"/>
    <w:rsid w:val="008C2296"/>
    <w:rsid w:val="008C5217"/>
    <w:rsid w:val="008C65F1"/>
    <w:rsid w:val="008C6B9F"/>
    <w:rsid w:val="008D1115"/>
    <w:rsid w:val="008D4FD4"/>
    <w:rsid w:val="008D5D32"/>
    <w:rsid w:val="008E7FC3"/>
    <w:rsid w:val="008F66E0"/>
    <w:rsid w:val="00902681"/>
    <w:rsid w:val="009162BD"/>
    <w:rsid w:val="0091777F"/>
    <w:rsid w:val="00921B35"/>
    <w:rsid w:val="00925A2F"/>
    <w:rsid w:val="009266BC"/>
    <w:rsid w:val="00942455"/>
    <w:rsid w:val="009468A2"/>
    <w:rsid w:val="00947A57"/>
    <w:rsid w:val="00955A64"/>
    <w:rsid w:val="009616E9"/>
    <w:rsid w:val="009763EA"/>
    <w:rsid w:val="009838D0"/>
    <w:rsid w:val="00986BC2"/>
    <w:rsid w:val="009948D7"/>
    <w:rsid w:val="009958BE"/>
    <w:rsid w:val="009A04CE"/>
    <w:rsid w:val="009A4DA2"/>
    <w:rsid w:val="009E5ADB"/>
    <w:rsid w:val="009E6573"/>
    <w:rsid w:val="009E6E6F"/>
    <w:rsid w:val="009F6855"/>
    <w:rsid w:val="00A023D1"/>
    <w:rsid w:val="00A056C0"/>
    <w:rsid w:val="00A07B9F"/>
    <w:rsid w:val="00A11F90"/>
    <w:rsid w:val="00A23268"/>
    <w:rsid w:val="00A239B4"/>
    <w:rsid w:val="00A36AD1"/>
    <w:rsid w:val="00A414AB"/>
    <w:rsid w:val="00A57171"/>
    <w:rsid w:val="00A575C5"/>
    <w:rsid w:val="00A61FF5"/>
    <w:rsid w:val="00A752C1"/>
    <w:rsid w:val="00A82930"/>
    <w:rsid w:val="00A92749"/>
    <w:rsid w:val="00AA5360"/>
    <w:rsid w:val="00AA77F1"/>
    <w:rsid w:val="00AB1205"/>
    <w:rsid w:val="00AB68BF"/>
    <w:rsid w:val="00AC2BFE"/>
    <w:rsid w:val="00AC3373"/>
    <w:rsid w:val="00AD6021"/>
    <w:rsid w:val="00AE4A51"/>
    <w:rsid w:val="00AF0617"/>
    <w:rsid w:val="00AF4FC7"/>
    <w:rsid w:val="00B016EC"/>
    <w:rsid w:val="00B2292C"/>
    <w:rsid w:val="00B233B6"/>
    <w:rsid w:val="00B43317"/>
    <w:rsid w:val="00B4640F"/>
    <w:rsid w:val="00B54903"/>
    <w:rsid w:val="00B54E74"/>
    <w:rsid w:val="00B62279"/>
    <w:rsid w:val="00B705CB"/>
    <w:rsid w:val="00B707EB"/>
    <w:rsid w:val="00B73AAF"/>
    <w:rsid w:val="00B8466D"/>
    <w:rsid w:val="00B84A2D"/>
    <w:rsid w:val="00BA0529"/>
    <w:rsid w:val="00BA1E18"/>
    <w:rsid w:val="00BA1E21"/>
    <w:rsid w:val="00BA56D9"/>
    <w:rsid w:val="00BA70DE"/>
    <w:rsid w:val="00BB1933"/>
    <w:rsid w:val="00BB45B2"/>
    <w:rsid w:val="00BB563A"/>
    <w:rsid w:val="00BD7EBC"/>
    <w:rsid w:val="00BE5A51"/>
    <w:rsid w:val="00BF14E4"/>
    <w:rsid w:val="00BF483F"/>
    <w:rsid w:val="00BF5F3C"/>
    <w:rsid w:val="00C03E83"/>
    <w:rsid w:val="00C0466C"/>
    <w:rsid w:val="00C2476C"/>
    <w:rsid w:val="00C2481F"/>
    <w:rsid w:val="00C50C8A"/>
    <w:rsid w:val="00C575C8"/>
    <w:rsid w:val="00C577A0"/>
    <w:rsid w:val="00C770FE"/>
    <w:rsid w:val="00C778B7"/>
    <w:rsid w:val="00C83F4F"/>
    <w:rsid w:val="00C87FC8"/>
    <w:rsid w:val="00CA24A3"/>
    <w:rsid w:val="00CC2011"/>
    <w:rsid w:val="00CC39E4"/>
    <w:rsid w:val="00CC6D67"/>
    <w:rsid w:val="00CD79E2"/>
    <w:rsid w:val="00CF3D1D"/>
    <w:rsid w:val="00CF3DCD"/>
    <w:rsid w:val="00CF4073"/>
    <w:rsid w:val="00CF66CB"/>
    <w:rsid w:val="00D10C7A"/>
    <w:rsid w:val="00D141A2"/>
    <w:rsid w:val="00D27F4B"/>
    <w:rsid w:val="00D35EC2"/>
    <w:rsid w:val="00D4026F"/>
    <w:rsid w:val="00D44DAC"/>
    <w:rsid w:val="00D50BB4"/>
    <w:rsid w:val="00D723F0"/>
    <w:rsid w:val="00D73B1E"/>
    <w:rsid w:val="00D8024C"/>
    <w:rsid w:val="00D90EA7"/>
    <w:rsid w:val="00D91900"/>
    <w:rsid w:val="00D95C80"/>
    <w:rsid w:val="00D96E61"/>
    <w:rsid w:val="00DB2943"/>
    <w:rsid w:val="00DB493B"/>
    <w:rsid w:val="00DC14AF"/>
    <w:rsid w:val="00DC797F"/>
    <w:rsid w:val="00DC7FE9"/>
    <w:rsid w:val="00DF43BE"/>
    <w:rsid w:val="00DF63DD"/>
    <w:rsid w:val="00DF6536"/>
    <w:rsid w:val="00E0143D"/>
    <w:rsid w:val="00E054ED"/>
    <w:rsid w:val="00E059E8"/>
    <w:rsid w:val="00E30E57"/>
    <w:rsid w:val="00E35595"/>
    <w:rsid w:val="00E37257"/>
    <w:rsid w:val="00E37F50"/>
    <w:rsid w:val="00E44065"/>
    <w:rsid w:val="00E45707"/>
    <w:rsid w:val="00E51F77"/>
    <w:rsid w:val="00E5315A"/>
    <w:rsid w:val="00E56599"/>
    <w:rsid w:val="00E56F7D"/>
    <w:rsid w:val="00E56FD3"/>
    <w:rsid w:val="00E66CA0"/>
    <w:rsid w:val="00E72B19"/>
    <w:rsid w:val="00E753FD"/>
    <w:rsid w:val="00EA11B7"/>
    <w:rsid w:val="00EA2EF4"/>
    <w:rsid w:val="00EB3896"/>
    <w:rsid w:val="00EB77B8"/>
    <w:rsid w:val="00EC7EF3"/>
    <w:rsid w:val="00EE05D1"/>
    <w:rsid w:val="00EE1733"/>
    <w:rsid w:val="00EE22C9"/>
    <w:rsid w:val="00EE5086"/>
    <w:rsid w:val="00EE5304"/>
    <w:rsid w:val="00EF1BEA"/>
    <w:rsid w:val="00EF2B36"/>
    <w:rsid w:val="00EF6477"/>
    <w:rsid w:val="00F07A82"/>
    <w:rsid w:val="00F10242"/>
    <w:rsid w:val="00F11361"/>
    <w:rsid w:val="00F15E71"/>
    <w:rsid w:val="00F17099"/>
    <w:rsid w:val="00F27F58"/>
    <w:rsid w:val="00F31FF8"/>
    <w:rsid w:val="00F35869"/>
    <w:rsid w:val="00F4019B"/>
    <w:rsid w:val="00F423A4"/>
    <w:rsid w:val="00F47DEF"/>
    <w:rsid w:val="00F54C44"/>
    <w:rsid w:val="00F636D7"/>
    <w:rsid w:val="00F66FC2"/>
    <w:rsid w:val="00F72E59"/>
    <w:rsid w:val="00F74E4C"/>
    <w:rsid w:val="00F75881"/>
    <w:rsid w:val="00F7635A"/>
    <w:rsid w:val="00F93E2D"/>
    <w:rsid w:val="00FB1995"/>
    <w:rsid w:val="00FB71EE"/>
    <w:rsid w:val="00FC529F"/>
    <w:rsid w:val="00FD3142"/>
    <w:rsid w:val="00FF303E"/>
    <w:rsid w:val="00FF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FF22A75-56BD-413F-976E-48E4FCB3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171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9"/>
    <w:qFormat/>
    <w:rsid w:val="00B705CB"/>
    <w:pPr>
      <w:widowControl/>
      <w:spacing w:before="100" w:beforeAutospacing="1" w:after="100" w:afterAutospacing="1"/>
      <w:jc w:val="left"/>
      <w:outlineLvl w:val="2"/>
    </w:pPr>
    <w:rPr>
      <w:rFonts w:ascii="Arial" w:eastAsia="ＭＳ ゴシック" w:hAnsi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9"/>
    <w:semiHidden/>
    <w:locked/>
    <w:rsid w:val="00EE05D1"/>
    <w:rPr>
      <w:rFonts w:ascii="Arial" w:eastAsia="ＭＳ ゴシック" w:hAnsi="Arial" w:cs="Times New Roman"/>
      <w:sz w:val="24"/>
    </w:rPr>
  </w:style>
  <w:style w:type="paragraph" w:styleId="a3">
    <w:name w:val="Note Heading"/>
    <w:basedOn w:val="a"/>
    <w:next w:val="a"/>
    <w:link w:val="a4"/>
    <w:uiPriority w:val="99"/>
    <w:rsid w:val="00040566"/>
    <w:pPr>
      <w:jc w:val="center"/>
    </w:pPr>
    <w:rPr>
      <w:kern w:val="0"/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sid w:val="00EE05D1"/>
    <w:rPr>
      <w:rFonts w:cs="Times New Roman"/>
      <w:sz w:val="24"/>
    </w:rPr>
  </w:style>
  <w:style w:type="paragraph" w:styleId="a5">
    <w:name w:val="Closing"/>
    <w:basedOn w:val="a"/>
    <w:link w:val="a6"/>
    <w:uiPriority w:val="99"/>
    <w:rsid w:val="00040566"/>
    <w:pPr>
      <w:jc w:val="right"/>
    </w:pPr>
    <w:rPr>
      <w:kern w:val="0"/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sid w:val="00EE05D1"/>
    <w:rPr>
      <w:rFonts w:cs="Times New Roman"/>
      <w:sz w:val="24"/>
    </w:rPr>
  </w:style>
  <w:style w:type="paragraph" w:styleId="a7">
    <w:name w:val="Body Text"/>
    <w:basedOn w:val="a"/>
    <w:link w:val="a8"/>
    <w:uiPriority w:val="99"/>
    <w:rsid w:val="00040566"/>
    <w:rPr>
      <w:kern w:val="0"/>
      <w:sz w:val="24"/>
    </w:rPr>
  </w:style>
  <w:style w:type="character" w:customStyle="1" w:styleId="a8">
    <w:name w:val="本文 (文字)"/>
    <w:basedOn w:val="a0"/>
    <w:link w:val="a7"/>
    <w:uiPriority w:val="99"/>
    <w:semiHidden/>
    <w:locked/>
    <w:rsid w:val="00EE05D1"/>
    <w:rPr>
      <w:rFonts w:cs="Times New Roman"/>
      <w:sz w:val="24"/>
    </w:rPr>
  </w:style>
  <w:style w:type="character" w:styleId="a9">
    <w:name w:val="Hyperlink"/>
    <w:basedOn w:val="a0"/>
    <w:uiPriority w:val="99"/>
    <w:rsid w:val="00B705CB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722FF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195864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c">
    <w:name w:val="ヘッダー (文字)"/>
    <w:basedOn w:val="a0"/>
    <w:link w:val="ab"/>
    <w:uiPriority w:val="99"/>
    <w:semiHidden/>
    <w:locked/>
    <w:rsid w:val="00EE05D1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195864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e">
    <w:name w:val="フッター (文字)"/>
    <w:basedOn w:val="a0"/>
    <w:link w:val="ad"/>
    <w:uiPriority w:val="99"/>
    <w:semiHidden/>
    <w:locked/>
    <w:rsid w:val="00EE05D1"/>
    <w:rPr>
      <w:rFonts w:cs="Times New Roman"/>
      <w:sz w:val="24"/>
    </w:rPr>
  </w:style>
  <w:style w:type="paragraph" w:styleId="HTML">
    <w:name w:val="HTML Preformatted"/>
    <w:basedOn w:val="a"/>
    <w:link w:val="HTML0"/>
    <w:uiPriority w:val="99"/>
    <w:rsid w:val="00522E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locked/>
    <w:rsid w:val="00522E94"/>
    <w:rPr>
      <w:rFonts w:ascii="ＭＳ ゴシック" w:eastAsia="ＭＳ ゴシック" w:hAnsi="ＭＳ ゴシック" w:cs="Times New Roman"/>
      <w:sz w:val="24"/>
    </w:rPr>
  </w:style>
  <w:style w:type="character" w:styleId="af">
    <w:name w:val="Emphasis"/>
    <w:basedOn w:val="a0"/>
    <w:uiPriority w:val="99"/>
    <w:qFormat/>
    <w:rsid w:val="00066D51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066D51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locked/>
    <w:rsid w:val="00066D51"/>
    <w:rPr>
      <w:rFonts w:ascii="Arial" w:eastAsia="ＭＳ ゴシック" w:hAnsi="Arial" w:cs="Times New Roman"/>
      <w:kern w:val="2"/>
      <w:sz w:val="18"/>
    </w:rPr>
  </w:style>
  <w:style w:type="paragraph" w:styleId="af2">
    <w:name w:val="Salutation"/>
    <w:basedOn w:val="a"/>
    <w:next w:val="a"/>
    <w:link w:val="af3"/>
    <w:uiPriority w:val="99"/>
    <w:rsid w:val="0030337D"/>
    <w:rPr>
      <w:kern w:val="0"/>
      <w:sz w:val="24"/>
    </w:rPr>
  </w:style>
  <w:style w:type="character" w:customStyle="1" w:styleId="af3">
    <w:name w:val="挨拶文 (文字)"/>
    <w:basedOn w:val="a0"/>
    <w:link w:val="af2"/>
    <w:uiPriority w:val="99"/>
    <w:semiHidden/>
    <w:locked/>
    <w:rsid w:val="00EE05D1"/>
    <w:rPr>
      <w:rFonts w:cs="Times New Roman"/>
      <w:sz w:val="24"/>
    </w:rPr>
  </w:style>
  <w:style w:type="paragraph" w:styleId="af4">
    <w:name w:val="Date"/>
    <w:basedOn w:val="a"/>
    <w:next w:val="a"/>
    <w:link w:val="af5"/>
    <w:uiPriority w:val="99"/>
    <w:rsid w:val="006C447C"/>
    <w:rPr>
      <w:kern w:val="0"/>
      <w:sz w:val="24"/>
    </w:rPr>
  </w:style>
  <w:style w:type="character" w:customStyle="1" w:styleId="af5">
    <w:name w:val="日付 (文字)"/>
    <w:basedOn w:val="a0"/>
    <w:link w:val="af4"/>
    <w:uiPriority w:val="99"/>
    <w:semiHidden/>
    <w:locked/>
    <w:rsid w:val="00EE05D1"/>
    <w:rPr>
      <w:rFonts w:cs="Times New Roman"/>
      <w:sz w:val="24"/>
    </w:rPr>
  </w:style>
  <w:style w:type="paragraph" w:styleId="af6">
    <w:name w:val="List Paragraph"/>
    <w:basedOn w:val="a"/>
    <w:uiPriority w:val="99"/>
    <w:qFormat/>
    <w:rsid w:val="00740E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社会医療法人　恵和会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hmsw</dc:creator>
  <cp:lastModifiedBy>user</cp:lastModifiedBy>
  <cp:revision>2</cp:revision>
  <cp:lastPrinted>2018-08-07T03:10:00Z</cp:lastPrinted>
  <dcterms:created xsi:type="dcterms:W3CDTF">2018-08-07T03:11:00Z</dcterms:created>
  <dcterms:modified xsi:type="dcterms:W3CDTF">2018-08-07T03:11:00Z</dcterms:modified>
</cp:coreProperties>
</file>